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6C40" w14:textId="40F415E1" w:rsidR="00BF126C" w:rsidRDefault="006C555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EF84010" wp14:editId="577FDC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hrough>
            <wp:docPr id="1049935408" name="Picture 2" descr="A globe with a flag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35408" name="Picture 2" descr="A globe with a flag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C3">
        <w:rPr>
          <w:b/>
          <w:bCs/>
          <w:u w:val="single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4945"/>
      </w:tblGrid>
      <w:tr w:rsidR="00B745C3" w14:paraId="30E6C358" w14:textId="77777777" w:rsidTr="006C555B">
        <w:tc>
          <w:tcPr>
            <w:tcW w:w="1146" w:type="dxa"/>
          </w:tcPr>
          <w:p w14:paraId="2781CF03" w14:textId="510393CE" w:rsidR="00B745C3" w:rsidRDefault="00B745C3">
            <w:r>
              <w:t>Name</w:t>
            </w:r>
          </w:p>
        </w:tc>
        <w:sdt>
          <w:sdtPr>
            <w:id w:val="1933470030"/>
            <w:placeholder>
              <w:docPart w:val="571C453BE3C44EAA82E6ED3335631434"/>
            </w:placeholder>
            <w:showingPlcHdr/>
            <w:text/>
          </w:sdtPr>
          <w:sdtContent>
            <w:tc>
              <w:tcPr>
                <w:tcW w:w="4945" w:type="dxa"/>
              </w:tcPr>
              <w:p w14:paraId="39EF6AF3" w14:textId="419121BF" w:rsidR="00B745C3" w:rsidRDefault="006E3078">
                <w:r>
                  <w:t xml:space="preserve"> </w:t>
                </w:r>
              </w:p>
            </w:tc>
          </w:sdtContent>
        </w:sdt>
      </w:tr>
      <w:tr w:rsidR="00B745C3" w14:paraId="4E28F2AF" w14:textId="77777777" w:rsidTr="006C555B">
        <w:trPr>
          <w:trHeight w:val="1547"/>
        </w:trPr>
        <w:tc>
          <w:tcPr>
            <w:tcW w:w="1146" w:type="dxa"/>
          </w:tcPr>
          <w:p w14:paraId="1FE0E35C" w14:textId="091C6F10" w:rsidR="00B745C3" w:rsidRDefault="00B745C3">
            <w:r>
              <w:t>Address</w:t>
            </w:r>
          </w:p>
        </w:tc>
        <w:sdt>
          <w:sdtPr>
            <w:id w:val="-535732116"/>
            <w:placeholder>
              <w:docPart w:val="0D14A437F8F9499F8DC12650329F93D6"/>
            </w:placeholder>
            <w:showingPlcHdr/>
            <w:text w:multiLine="1"/>
          </w:sdtPr>
          <w:sdtContent>
            <w:tc>
              <w:tcPr>
                <w:tcW w:w="4945" w:type="dxa"/>
              </w:tcPr>
              <w:p w14:paraId="117EF27A" w14:textId="77C8801D" w:rsidR="00B745C3" w:rsidRDefault="006E3078">
                <w:r>
                  <w:t xml:space="preserve"> </w:t>
                </w:r>
              </w:p>
            </w:tc>
          </w:sdtContent>
        </w:sdt>
      </w:tr>
      <w:tr w:rsidR="00B745C3" w14:paraId="7EEAFB75" w14:textId="77777777" w:rsidTr="006C555B">
        <w:tc>
          <w:tcPr>
            <w:tcW w:w="1146" w:type="dxa"/>
          </w:tcPr>
          <w:p w14:paraId="13F2FE8A" w14:textId="2661F067" w:rsidR="00B745C3" w:rsidRDefault="00B745C3">
            <w:r>
              <w:t>Postcode</w:t>
            </w:r>
          </w:p>
        </w:tc>
        <w:sdt>
          <w:sdtPr>
            <w:id w:val="568159398"/>
            <w:placeholder>
              <w:docPart w:val="CDF2EFE9DBC24929951AB3C1803AD1E4"/>
            </w:placeholder>
            <w:showingPlcHdr/>
            <w:text/>
          </w:sdtPr>
          <w:sdtContent>
            <w:tc>
              <w:tcPr>
                <w:tcW w:w="4945" w:type="dxa"/>
              </w:tcPr>
              <w:p w14:paraId="6C1BBB3D" w14:textId="1516CC22" w:rsidR="00B745C3" w:rsidRDefault="006E3078">
                <w:r>
                  <w:t xml:space="preserve"> </w:t>
                </w:r>
              </w:p>
            </w:tc>
          </w:sdtContent>
        </w:sdt>
      </w:tr>
      <w:tr w:rsidR="00B745C3" w14:paraId="6FC871E3" w14:textId="77777777" w:rsidTr="006C555B">
        <w:tc>
          <w:tcPr>
            <w:tcW w:w="1146" w:type="dxa"/>
          </w:tcPr>
          <w:p w14:paraId="380758CA" w14:textId="7072D971" w:rsidR="00B745C3" w:rsidRDefault="00B745C3">
            <w:r>
              <w:t>Telephone</w:t>
            </w:r>
          </w:p>
        </w:tc>
        <w:sdt>
          <w:sdtPr>
            <w:id w:val="1134059565"/>
            <w:placeholder>
              <w:docPart w:val="5C23752348BC43FA9D4BC9C0F2893982"/>
            </w:placeholder>
            <w:showingPlcHdr/>
            <w:text/>
          </w:sdtPr>
          <w:sdtContent>
            <w:tc>
              <w:tcPr>
                <w:tcW w:w="4945" w:type="dxa"/>
              </w:tcPr>
              <w:p w14:paraId="0CE607DD" w14:textId="2E4A0A8A" w:rsidR="00B745C3" w:rsidRDefault="006E3078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745C3" w14:paraId="3C6F270A" w14:textId="77777777" w:rsidTr="006C555B">
        <w:tc>
          <w:tcPr>
            <w:tcW w:w="1146" w:type="dxa"/>
          </w:tcPr>
          <w:p w14:paraId="4858BCAA" w14:textId="090A47BC" w:rsidR="00B745C3" w:rsidRDefault="00B745C3">
            <w:r>
              <w:t>Email</w:t>
            </w:r>
          </w:p>
        </w:tc>
        <w:sdt>
          <w:sdtPr>
            <w:id w:val="-33657633"/>
            <w:placeholder>
              <w:docPart w:val="75FAF807C09D4F49964DC74AF96E5CE7"/>
            </w:placeholder>
            <w:showingPlcHdr/>
            <w:text/>
          </w:sdtPr>
          <w:sdtContent>
            <w:tc>
              <w:tcPr>
                <w:tcW w:w="4945" w:type="dxa"/>
              </w:tcPr>
              <w:p w14:paraId="0F4A9CD4" w14:textId="4309981C" w:rsidR="00B745C3" w:rsidRDefault="006E3078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4D7F13A" w14:textId="0D7340F6" w:rsidR="00B745C3" w:rsidRDefault="00B745C3"/>
    <w:p w14:paraId="7EC9B9D4" w14:textId="03B4E75B" w:rsidR="00B745C3" w:rsidRDefault="00B745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Your </w:t>
      </w:r>
      <w:r w:rsidR="00504D3B">
        <w:rPr>
          <w:b/>
          <w:bCs/>
          <w:u w:val="single"/>
        </w:rPr>
        <w:t>Items</w:t>
      </w:r>
    </w:p>
    <w:p w14:paraId="466A795F" w14:textId="458E6BAF" w:rsidR="00B745C3" w:rsidRPr="00504D3B" w:rsidRDefault="00B745C3">
      <w:pPr>
        <w:rPr>
          <w:sz w:val="20"/>
          <w:szCs w:val="20"/>
        </w:rPr>
      </w:pPr>
      <w:r w:rsidRPr="00504D3B">
        <w:rPr>
          <w:sz w:val="20"/>
          <w:szCs w:val="20"/>
        </w:rPr>
        <w:t xml:space="preserve">Please enter the details of the items you wish to order as displayed in the catalogue. Please </w:t>
      </w:r>
      <w:r w:rsidR="00504D3B" w:rsidRPr="00504D3B">
        <w:rPr>
          <w:sz w:val="20"/>
          <w:szCs w:val="20"/>
        </w:rPr>
        <w:t>continue</w:t>
      </w:r>
      <w:r w:rsidRPr="00504D3B">
        <w:rPr>
          <w:sz w:val="20"/>
          <w:szCs w:val="20"/>
        </w:rPr>
        <w:t xml:space="preserve"> a second page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5554"/>
        <w:gridCol w:w="1287"/>
        <w:gridCol w:w="926"/>
      </w:tblGrid>
      <w:tr w:rsidR="009573A9" w14:paraId="25B6CB1A" w14:textId="77777777" w:rsidTr="009573A9">
        <w:tc>
          <w:tcPr>
            <w:tcW w:w="1980" w:type="dxa"/>
          </w:tcPr>
          <w:p w14:paraId="1AC180AD" w14:textId="3486BB15" w:rsidR="009573A9" w:rsidRDefault="009573A9">
            <w:r>
              <w:t>Code</w:t>
            </w:r>
          </w:p>
        </w:tc>
        <w:tc>
          <w:tcPr>
            <w:tcW w:w="709" w:type="dxa"/>
          </w:tcPr>
          <w:p w14:paraId="561C180F" w14:textId="27CF9BED" w:rsidR="009573A9" w:rsidRDefault="009573A9">
            <w:r>
              <w:t>Qty</w:t>
            </w:r>
          </w:p>
        </w:tc>
        <w:tc>
          <w:tcPr>
            <w:tcW w:w="5554" w:type="dxa"/>
          </w:tcPr>
          <w:p w14:paraId="0C722280" w14:textId="67983AFE" w:rsidR="009573A9" w:rsidRDefault="009573A9">
            <w:r>
              <w:t>Description</w:t>
            </w:r>
          </w:p>
        </w:tc>
        <w:tc>
          <w:tcPr>
            <w:tcW w:w="1287" w:type="dxa"/>
          </w:tcPr>
          <w:p w14:paraId="6E1CBFBF" w14:textId="77777777" w:rsidR="009573A9" w:rsidRDefault="009573A9">
            <w:r>
              <w:t>Grade</w:t>
            </w:r>
          </w:p>
          <w:p w14:paraId="11A23E14" w14:textId="3C9D002E" w:rsidR="009573A9" w:rsidRDefault="009573A9">
            <w:r w:rsidRPr="00FD13C6">
              <w:rPr>
                <w:sz w:val="18"/>
                <w:szCs w:val="18"/>
              </w:rPr>
              <w:t>(UM, VFU, FDC etc.)</w:t>
            </w:r>
          </w:p>
        </w:tc>
        <w:tc>
          <w:tcPr>
            <w:tcW w:w="926" w:type="dxa"/>
          </w:tcPr>
          <w:p w14:paraId="183433E0" w14:textId="77F24581" w:rsidR="009573A9" w:rsidRDefault="009573A9">
            <w:r>
              <w:t>Price (£’s)</w:t>
            </w:r>
          </w:p>
        </w:tc>
      </w:tr>
      <w:tr w:rsidR="009573A9" w14:paraId="07C1729A" w14:textId="77777777" w:rsidTr="009573A9">
        <w:sdt>
          <w:sdtPr>
            <w:id w:val="-1984533844"/>
            <w:placeholder>
              <w:docPart w:val="D623A6310DB44446A36A997C9611A1AD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709A7D28" w14:textId="0C2EB689" w:rsidR="009573A9" w:rsidRDefault="008D0DA1">
                <w:r>
                  <w:t xml:space="preserve"> </w:t>
                </w:r>
              </w:p>
            </w:tc>
          </w:sdtContent>
        </w:sdt>
        <w:sdt>
          <w:sdtPr>
            <w:id w:val="2083948982"/>
            <w:placeholder>
              <w:docPart w:val="50690FAF486345CCACAC84F7CD8DD57A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722A31DC" w14:textId="350507C9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568843500"/>
            <w:placeholder>
              <w:docPart w:val="6A86A6BD7E02445FBF5FD4A1F5FEF829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71C06A21" w14:textId="5A9BBBB4" w:rsidR="009573A9" w:rsidRDefault="0019406F">
                <w:r>
                  <w:t xml:space="preserve"> </w:t>
                </w:r>
              </w:p>
            </w:tc>
          </w:sdtContent>
        </w:sdt>
        <w:sdt>
          <w:sdtPr>
            <w:id w:val="-1501343941"/>
            <w:placeholder>
              <w:docPart w:val="05AB066900CA41FF8612040869CCDE88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7DB464E7" w14:textId="725D0E81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996142202"/>
            <w:placeholder>
              <w:docPart w:val="A80C3AFEC1444C65AA011FF71F670547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0C8FE7EF" w14:textId="2F4F4D59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3E160B2C" w14:textId="77777777" w:rsidTr="009573A9">
        <w:sdt>
          <w:sdtPr>
            <w:id w:val="-690528524"/>
            <w:placeholder>
              <w:docPart w:val="5719E6A25C98457DB2F758C8D4EC27F8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235628F5" w14:textId="01324C5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903863305"/>
            <w:placeholder>
              <w:docPart w:val="848C293207A24D6F8E04E1BDEBEED9A7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22169A16" w14:textId="0DC2DC9C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448233793"/>
            <w:placeholder>
              <w:docPart w:val="5B924F5BB2F64E89A5C6DE6E31EE8FA4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3B6DFC85" w14:textId="305FDF6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307210882"/>
            <w:placeholder>
              <w:docPart w:val="314033F4BD48474A823BF06D1FB28310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057D5908" w14:textId="534D42E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2095669035"/>
            <w:placeholder>
              <w:docPart w:val="0D9ECDB7132D444CBF6722A372C46C95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34CD2BCC" w14:textId="24F81642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052B54B1" w14:textId="77777777" w:rsidTr="009573A9">
        <w:sdt>
          <w:sdtPr>
            <w:id w:val="-1872605942"/>
            <w:placeholder>
              <w:docPart w:val="EDBDB44EA43C4728847104CBC1BA66E2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6EB77D8F" w14:textId="61661D1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294950391"/>
            <w:placeholder>
              <w:docPart w:val="42090C2781414A4399244152F925C3E7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2BF99A95" w14:textId="41CE5BCD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323434096"/>
            <w:placeholder>
              <w:docPart w:val="86868D3B8D36467F80ABC58DC83D5292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1058CA58" w14:textId="7A667B08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556169560"/>
            <w:placeholder>
              <w:docPart w:val="D44668E210C840D4872A7E919CA42F40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39573AF5" w14:textId="194BA466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962416927"/>
            <w:placeholder>
              <w:docPart w:val="B3936258E96F47B0A031BA33D59972D6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627D8A31" w14:textId="77ED96C0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6AF47C85" w14:textId="77777777" w:rsidTr="009573A9">
        <w:sdt>
          <w:sdtPr>
            <w:id w:val="-419411749"/>
            <w:placeholder>
              <w:docPart w:val="CE38E0DD84E042CBBC5744BECCA2D4C3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6A5CCA70" w14:textId="1F5F8BF3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07479436"/>
            <w:placeholder>
              <w:docPart w:val="96F32F376CDD4E77BD8F2897FC966105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616D749F" w14:textId="5553C41B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037928909"/>
            <w:placeholder>
              <w:docPart w:val="18A575ED35E748448BA457E52991673C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04CF171D" w14:textId="69A08B2F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96401656"/>
            <w:placeholder>
              <w:docPart w:val="F126F8D4044E473A91C229F649958673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17B660A5" w14:textId="0717173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264460877"/>
            <w:placeholder>
              <w:docPart w:val="6F91E9B498994EF88A6F93FE0F2FA496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4AA65AC1" w14:textId="62ABF3E0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29487365" w14:textId="77777777" w:rsidTr="009573A9">
        <w:sdt>
          <w:sdtPr>
            <w:id w:val="241612725"/>
            <w:placeholder>
              <w:docPart w:val="0B85F9CA53C44CBC9FDD828314863DFD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4059F56D" w14:textId="7D6E9420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2090420055"/>
            <w:placeholder>
              <w:docPart w:val="288274DB3932474FB3EFC6D5BE71193F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438AA92D" w14:textId="0B3C28D5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872523917"/>
            <w:placeholder>
              <w:docPart w:val="973C34DA46734EA6A6518B9B592DB322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56291ADB" w14:textId="72E105A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057205292"/>
            <w:placeholder>
              <w:docPart w:val="D7B878B232044C41AD8E603BA163D596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01F82F9C" w14:textId="38F3DAF7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998193438"/>
            <w:placeholder>
              <w:docPart w:val="8051C451BBCC47D6A59EC827A1BA0D89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2947244D" w14:textId="17C62BEF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50207B5E" w14:textId="77777777" w:rsidTr="009573A9">
        <w:sdt>
          <w:sdtPr>
            <w:id w:val="1716931392"/>
            <w:placeholder>
              <w:docPart w:val="4191505E51564116B6127DAEE1A10507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5B7FB6DE" w14:textId="1442EE0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485772530"/>
            <w:placeholder>
              <w:docPart w:val="59BA5F57E9B44E2C849CB4ECF951FD79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583D8269" w14:textId="16F95419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33335376"/>
            <w:placeholder>
              <w:docPart w:val="93CA0E14A5DE41F29D7DC90C1F64DAB8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4D973FEF" w14:textId="45D0D544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382779546"/>
            <w:placeholder>
              <w:docPart w:val="1F5D2806437C4F509C4DCA35E2480DD3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3E7C9322" w14:textId="1B30974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2061134275"/>
            <w:placeholder>
              <w:docPart w:val="97AF1DB4CABA480B9A0127D3B9E4D605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4C255AFD" w14:textId="586A0FCD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605791BC" w14:textId="77777777" w:rsidTr="009573A9">
        <w:sdt>
          <w:sdtPr>
            <w:id w:val="1630214001"/>
            <w:placeholder>
              <w:docPart w:val="3F08F8C1610A49D08112D461C9D8AC8C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0929AEBA" w14:textId="4982A6E1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776903284"/>
            <w:placeholder>
              <w:docPart w:val="F801579599D846BD9A26901B70899509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61932CBE" w14:textId="041115F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968031774"/>
            <w:placeholder>
              <w:docPart w:val="A04729CE4501489E8D075F10A7A5AF8C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1F20C66D" w14:textId="0D052E89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820838131"/>
            <w:placeholder>
              <w:docPart w:val="56DEC0E44EDC46668906ACA2CFF6510E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4769078F" w14:textId="3CD8EFAB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701014215"/>
            <w:placeholder>
              <w:docPart w:val="7EEE6D17BEBB4517B0E5FD85D1183B95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2353C920" w14:textId="3BC5E5FE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54BBF1C3" w14:textId="77777777" w:rsidTr="009573A9">
        <w:sdt>
          <w:sdtPr>
            <w:id w:val="-435523954"/>
            <w:placeholder>
              <w:docPart w:val="A1A0E225796E4720BC1652712D4969A7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0178B2C3" w14:textId="4413190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385303314"/>
            <w:placeholder>
              <w:docPart w:val="2F2A4CF8D3A3477E9E872F97D0D7D384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37B3346D" w14:textId="5C934FF7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954759593"/>
            <w:placeholder>
              <w:docPart w:val="7C4E2B7919D047EE88BB6921DA67A537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0E6E8B61" w14:textId="4870020D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672224462"/>
            <w:placeholder>
              <w:docPart w:val="BC6DE339C92448C5821D83EB1BA40460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41E5C5FB" w14:textId="5E62C73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449523679"/>
            <w:placeholder>
              <w:docPart w:val="4BCFA8E3AA784E8D8B9E854AC86D2AF0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26E906F0" w14:textId="6041D051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2BEAA2F3" w14:textId="77777777" w:rsidTr="009573A9">
        <w:sdt>
          <w:sdtPr>
            <w:id w:val="-1039583446"/>
            <w:placeholder>
              <w:docPart w:val="A6087719108644DA96E6782D01095367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6DBDF00B" w14:textId="536E9C36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219825878"/>
            <w:placeholder>
              <w:docPart w:val="7DAC0084743A4621ACD1335EAF02CA94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1DE66B94" w14:textId="3E77F566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422339218"/>
            <w:placeholder>
              <w:docPart w:val="3D1D82C3B4B54683BD779710A07D2773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2AAEC498" w14:textId="6A0F3633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416710388"/>
            <w:placeholder>
              <w:docPart w:val="1D25C1AADE7C4445BBF47639ED9A09FC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0DB8B298" w14:textId="0B9F0C4F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585192822"/>
            <w:placeholder>
              <w:docPart w:val="4610DAE504614166B9386C34B8EFFE09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01A82D9D" w14:textId="7845E1DD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656E3D59" w14:textId="77777777" w:rsidTr="009573A9">
        <w:sdt>
          <w:sdtPr>
            <w:id w:val="-514228501"/>
            <w:placeholder>
              <w:docPart w:val="5FF281C05852423089EE2F292475B5F7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0393DC15" w14:textId="3041CF8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750628560"/>
            <w:placeholder>
              <w:docPart w:val="61491ED08FE74DA8B6E8F2D4387C4DFE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12CE3CA5" w14:textId="66A05CD4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78069205"/>
            <w:placeholder>
              <w:docPart w:val="81AB501715B643CCA7A14C861C220368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5A6ECB19" w14:textId="27C4E660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141802627"/>
            <w:placeholder>
              <w:docPart w:val="638B8B3CDC7241A79E418E96789AF5FC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67726422" w14:textId="073D93E2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722142967"/>
            <w:placeholder>
              <w:docPart w:val="EED7574F11A549188E5CF73FE77C2257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2A785554" w14:textId="1982ADA3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1534D32E" w14:textId="77777777" w:rsidTr="009573A9">
        <w:sdt>
          <w:sdtPr>
            <w:id w:val="1477799570"/>
            <w:placeholder>
              <w:docPart w:val="7839FFB469124A6B9BF7487534DA1859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2C6E523C" w14:textId="1C94773D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527875581"/>
            <w:placeholder>
              <w:docPart w:val="31C0854985004B0B8C8011B4D6F0217C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4ED4DE49" w14:textId="5C3BEE24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887252892"/>
            <w:placeholder>
              <w:docPart w:val="430A51BD58E546A5BD313F6B99B12BE5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1F5580E5" w14:textId="14B99C80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40111726"/>
            <w:placeholder>
              <w:docPart w:val="A67513CB3A0E425987BD7F378AAE4F74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2E3E9467" w14:textId="6CA1B1C1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86291937"/>
            <w:placeholder>
              <w:docPart w:val="C689F1F294C242A09361AC715BD9D93A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31D00AA3" w14:textId="097C0ADE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78B935B0" w14:textId="77777777" w:rsidTr="009573A9">
        <w:sdt>
          <w:sdtPr>
            <w:id w:val="-1360967053"/>
            <w:placeholder>
              <w:docPart w:val="7288A5A097A74D2CAF80C7AEA9BECCCA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3B5DAE49" w14:textId="41FFC95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2098987354"/>
            <w:placeholder>
              <w:docPart w:val="9271C4A350EE483C9450D959C93CC1FA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2B1C3B94" w14:textId="14B622E3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829941097"/>
            <w:placeholder>
              <w:docPart w:val="669F2688AF2349D490BFBF7CD8B59997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13F3FD84" w14:textId="2A32D0EB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620294951"/>
            <w:placeholder>
              <w:docPart w:val="16F824E3230E48E0B5C52A43198D5C9C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12516003" w14:textId="6F77E0BF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72665652"/>
            <w:placeholder>
              <w:docPart w:val="ADF0D098D50F48148197FF0771F983D4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56DD0943" w14:textId="11FD629A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128E4AB4" w14:textId="77777777" w:rsidTr="009573A9">
        <w:sdt>
          <w:sdtPr>
            <w:id w:val="-516847898"/>
            <w:placeholder>
              <w:docPart w:val="9EAFCC1B5B4D4631BC3F7960DFE9952F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72913C0F" w14:textId="424A295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983004124"/>
            <w:placeholder>
              <w:docPart w:val="15F98E1614AE4E8A9E14F71BA30318EE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5A70E5BA" w14:textId="481F60D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703050814"/>
            <w:placeholder>
              <w:docPart w:val="ED883B9CBC314E5995AD3E19F565D612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48B9EF2E" w14:textId="3C5061BE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411852262"/>
            <w:placeholder>
              <w:docPart w:val="CAB245DC51634A75A0966F9C80641CB5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20198890" w14:textId="5B73B03D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488169207"/>
            <w:placeholder>
              <w:docPart w:val="0CC0E04A54784CC48ECDEDD9CEE36817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0E98AF6B" w14:textId="48C5BF56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452705AF" w14:textId="77777777" w:rsidTr="009573A9">
        <w:sdt>
          <w:sdtPr>
            <w:id w:val="585955103"/>
            <w:placeholder>
              <w:docPart w:val="B8140CBC3DEE463982B63ACD92CEEFD8"/>
            </w:placeholder>
            <w:showingPlcHdr/>
            <w15:appearance w15:val="hidden"/>
            <w:text/>
          </w:sdtPr>
          <w:sdtContent>
            <w:tc>
              <w:tcPr>
                <w:tcW w:w="1980" w:type="dxa"/>
              </w:tcPr>
              <w:p w14:paraId="7A60FC16" w14:textId="681B9750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353226273"/>
            <w:placeholder>
              <w:docPart w:val="9D7094BCBA03489DB7FB48418525066A"/>
            </w:placeholder>
            <w:showingPlcHdr/>
            <w15:appearance w15:val="hidden"/>
            <w:text/>
          </w:sdtPr>
          <w:sdtContent>
            <w:tc>
              <w:tcPr>
                <w:tcW w:w="709" w:type="dxa"/>
              </w:tcPr>
              <w:p w14:paraId="3E9EE6F3" w14:textId="45E46DDD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897668066"/>
            <w:placeholder>
              <w:docPart w:val="C203F7D08B94427BA030140D9F010CD1"/>
            </w:placeholder>
            <w:showingPlcHdr/>
            <w15:appearance w15:val="hidden"/>
            <w:text/>
          </w:sdtPr>
          <w:sdtContent>
            <w:tc>
              <w:tcPr>
                <w:tcW w:w="5554" w:type="dxa"/>
              </w:tcPr>
              <w:p w14:paraId="75B3DE8F" w14:textId="2C37199C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1498001091"/>
            <w:placeholder>
              <w:docPart w:val="22AA89114DEE411DB72799F4D625C7D4"/>
            </w:placeholder>
            <w:showingPlcHdr/>
            <w15:appearance w15:val="hidden"/>
            <w:text/>
          </w:sdtPr>
          <w:sdtContent>
            <w:tc>
              <w:tcPr>
                <w:tcW w:w="1287" w:type="dxa"/>
              </w:tcPr>
              <w:p w14:paraId="106E1CD9" w14:textId="684BE3FF" w:rsidR="009573A9" w:rsidRDefault="006E3078">
                <w:r>
                  <w:t xml:space="preserve"> </w:t>
                </w:r>
              </w:p>
            </w:tc>
          </w:sdtContent>
        </w:sdt>
        <w:sdt>
          <w:sdtPr>
            <w:id w:val="-1185669471"/>
            <w:placeholder>
              <w:docPart w:val="5BA8E68FAA2942AD911DC96E5FF8EBB1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6B555EE9" w14:textId="2B278CFE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23112F65" w14:textId="77777777" w:rsidTr="009573A9">
        <w:tc>
          <w:tcPr>
            <w:tcW w:w="1980" w:type="dxa"/>
          </w:tcPr>
          <w:p w14:paraId="0920A795" w14:textId="1280D70B" w:rsidR="009573A9" w:rsidRDefault="00A0317A" w:rsidP="00A0317A">
            <w:pPr>
              <w:jc w:val="center"/>
            </w:pPr>
            <w:r>
              <w:t>---</w:t>
            </w:r>
          </w:p>
        </w:tc>
        <w:tc>
          <w:tcPr>
            <w:tcW w:w="709" w:type="dxa"/>
          </w:tcPr>
          <w:p w14:paraId="60DED7B9" w14:textId="19DE84E6" w:rsidR="009573A9" w:rsidRDefault="00A0317A" w:rsidP="00A0317A">
            <w:pPr>
              <w:jc w:val="center"/>
            </w:pPr>
            <w:r>
              <w:t>---</w:t>
            </w:r>
          </w:p>
        </w:tc>
        <w:tc>
          <w:tcPr>
            <w:tcW w:w="5554" w:type="dxa"/>
          </w:tcPr>
          <w:p w14:paraId="44C9AC3C" w14:textId="57292B92" w:rsidR="009573A9" w:rsidRPr="00E36673" w:rsidRDefault="00A0317A">
            <w:pPr>
              <w:rPr>
                <w:b/>
                <w:bCs/>
              </w:rPr>
            </w:pPr>
            <w:r w:rsidRPr="00E36673">
              <w:rPr>
                <w:b/>
                <w:bCs/>
              </w:rPr>
              <w:t>UK Postage</w:t>
            </w:r>
            <w:r w:rsidR="00FA0372">
              <w:rPr>
                <w:b/>
                <w:bCs/>
              </w:rPr>
              <w:t>*</w:t>
            </w:r>
            <w:r w:rsidR="00E36673">
              <w:rPr>
                <w:b/>
                <w:bCs/>
              </w:rPr>
              <w:t xml:space="preserve"> (£1.35)</w:t>
            </w:r>
            <w:r w:rsidR="000346CF">
              <w:rPr>
                <w:b/>
                <w:bCs/>
              </w:rPr>
              <w:t xml:space="preserve"> – Add as Required</w:t>
            </w:r>
          </w:p>
        </w:tc>
        <w:tc>
          <w:tcPr>
            <w:tcW w:w="1287" w:type="dxa"/>
          </w:tcPr>
          <w:p w14:paraId="07E160FA" w14:textId="0AD88BDD" w:rsidR="009573A9" w:rsidRDefault="00E36673" w:rsidP="00E36673">
            <w:pPr>
              <w:jc w:val="center"/>
            </w:pPr>
            <w:r>
              <w:t>---</w:t>
            </w:r>
          </w:p>
        </w:tc>
        <w:sdt>
          <w:sdtPr>
            <w:id w:val="2140916691"/>
            <w:placeholder>
              <w:docPart w:val="1174B5823F494A85A943C02F49BD2A0B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6C520EDD" w14:textId="6B01D5CE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3C8E3F0F" w14:textId="77777777" w:rsidTr="009573A9">
        <w:tc>
          <w:tcPr>
            <w:tcW w:w="1980" w:type="dxa"/>
          </w:tcPr>
          <w:p w14:paraId="6DF5DD10" w14:textId="3EEAE0A8" w:rsidR="009573A9" w:rsidRDefault="00A0317A" w:rsidP="00A0317A">
            <w:pPr>
              <w:jc w:val="center"/>
            </w:pPr>
            <w:r>
              <w:t>---</w:t>
            </w:r>
          </w:p>
        </w:tc>
        <w:tc>
          <w:tcPr>
            <w:tcW w:w="709" w:type="dxa"/>
          </w:tcPr>
          <w:p w14:paraId="7EE7AAA5" w14:textId="7FDE6BC6" w:rsidR="009573A9" w:rsidRDefault="00A0317A" w:rsidP="00A0317A">
            <w:pPr>
              <w:jc w:val="center"/>
            </w:pPr>
            <w:r>
              <w:t>---</w:t>
            </w:r>
          </w:p>
        </w:tc>
        <w:tc>
          <w:tcPr>
            <w:tcW w:w="5554" w:type="dxa"/>
          </w:tcPr>
          <w:p w14:paraId="0C2E90E6" w14:textId="6179651E" w:rsidR="009573A9" w:rsidRPr="00E36673" w:rsidRDefault="00A0317A">
            <w:pPr>
              <w:rPr>
                <w:b/>
                <w:bCs/>
              </w:rPr>
            </w:pPr>
            <w:r w:rsidRPr="00E36673">
              <w:rPr>
                <w:b/>
                <w:bCs/>
              </w:rPr>
              <w:t>International Postage</w:t>
            </w:r>
            <w:r w:rsidR="00FA0372">
              <w:rPr>
                <w:b/>
                <w:bCs/>
              </w:rPr>
              <w:t>*</w:t>
            </w:r>
            <w:r w:rsidR="00E36673">
              <w:rPr>
                <w:b/>
                <w:bCs/>
              </w:rPr>
              <w:t xml:space="preserve"> (£4.10)</w:t>
            </w:r>
            <w:r w:rsidR="000346CF">
              <w:rPr>
                <w:b/>
                <w:bCs/>
              </w:rPr>
              <w:t xml:space="preserve"> – Add as Required</w:t>
            </w:r>
          </w:p>
        </w:tc>
        <w:tc>
          <w:tcPr>
            <w:tcW w:w="1287" w:type="dxa"/>
          </w:tcPr>
          <w:p w14:paraId="71797230" w14:textId="6B7A1B8A" w:rsidR="009573A9" w:rsidRDefault="00E36673" w:rsidP="00E36673">
            <w:pPr>
              <w:jc w:val="center"/>
            </w:pPr>
            <w:r>
              <w:t>---</w:t>
            </w:r>
          </w:p>
        </w:tc>
        <w:sdt>
          <w:sdtPr>
            <w:id w:val="-2109812267"/>
            <w:placeholder>
              <w:docPart w:val="FB7BCD12A9A34EE79BC175A303FB5B74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5B1E82D6" w14:textId="21A45B22" w:rsidR="009573A9" w:rsidRDefault="008D0DA1">
                <w:r>
                  <w:t xml:space="preserve"> </w:t>
                </w:r>
              </w:p>
            </w:tc>
          </w:sdtContent>
        </w:sdt>
      </w:tr>
      <w:tr w:rsidR="009573A9" w14:paraId="3FE9B812" w14:textId="77777777" w:rsidTr="009573A9">
        <w:tc>
          <w:tcPr>
            <w:tcW w:w="1980" w:type="dxa"/>
          </w:tcPr>
          <w:p w14:paraId="58A50822" w14:textId="036FB9B1" w:rsidR="009573A9" w:rsidRDefault="00A0317A" w:rsidP="00A0317A">
            <w:pPr>
              <w:jc w:val="center"/>
            </w:pPr>
            <w:r>
              <w:t>---</w:t>
            </w:r>
          </w:p>
        </w:tc>
        <w:tc>
          <w:tcPr>
            <w:tcW w:w="709" w:type="dxa"/>
          </w:tcPr>
          <w:p w14:paraId="119042CC" w14:textId="75E48FA4" w:rsidR="009573A9" w:rsidRDefault="00A0317A" w:rsidP="00A0317A">
            <w:pPr>
              <w:jc w:val="center"/>
            </w:pPr>
            <w:r>
              <w:t>---</w:t>
            </w:r>
          </w:p>
        </w:tc>
        <w:tc>
          <w:tcPr>
            <w:tcW w:w="5554" w:type="dxa"/>
          </w:tcPr>
          <w:p w14:paraId="4E35F850" w14:textId="40B91C9E" w:rsidR="009573A9" w:rsidRPr="00E36673" w:rsidRDefault="00E36673">
            <w:pPr>
              <w:rPr>
                <w:b/>
                <w:bCs/>
              </w:rPr>
            </w:pPr>
            <w:r w:rsidRPr="00E36673">
              <w:rPr>
                <w:b/>
                <w:bCs/>
              </w:rPr>
              <w:t>Grand Total</w:t>
            </w:r>
            <w:r>
              <w:rPr>
                <w:b/>
                <w:bCs/>
              </w:rPr>
              <w:t xml:space="preserve"> in GBP</w:t>
            </w:r>
          </w:p>
        </w:tc>
        <w:tc>
          <w:tcPr>
            <w:tcW w:w="1287" w:type="dxa"/>
          </w:tcPr>
          <w:p w14:paraId="0783E77D" w14:textId="017A3F26" w:rsidR="009573A9" w:rsidRDefault="00E36673" w:rsidP="00E36673">
            <w:pPr>
              <w:jc w:val="center"/>
            </w:pPr>
            <w:r>
              <w:t>---</w:t>
            </w:r>
          </w:p>
        </w:tc>
        <w:sdt>
          <w:sdtPr>
            <w:id w:val="795410179"/>
            <w:placeholder>
              <w:docPart w:val="800EE7F550324EB8BDEC4BD7128B24E4"/>
            </w:placeholder>
            <w:showingPlcHdr/>
            <w15:appearance w15:val="hidden"/>
            <w:text/>
          </w:sdtPr>
          <w:sdtContent>
            <w:tc>
              <w:tcPr>
                <w:tcW w:w="926" w:type="dxa"/>
              </w:tcPr>
              <w:p w14:paraId="6A545264" w14:textId="3D9AE644" w:rsidR="009573A9" w:rsidRDefault="008D0DA1">
                <w:r>
                  <w:t xml:space="preserve"> </w:t>
                </w:r>
              </w:p>
            </w:tc>
          </w:sdtContent>
        </w:sdt>
      </w:tr>
    </w:tbl>
    <w:p w14:paraId="6A6E2384" w14:textId="6229CD8F" w:rsidR="00B745C3" w:rsidRDefault="000A416C">
      <w:r>
        <w:tab/>
      </w:r>
      <w:r>
        <w:tab/>
      </w:r>
      <w:r>
        <w:tab/>
      </w:r>
      <w:r>
        <w:tab/>
        <w:t xml:space="preserve">* </w:t>
      </w:r>
      <w:proofErr w:type="gramStart"/>
      <w:r>
        <w:t>orders</w:t>
      </w:r>
      <w:proofErr w:type="gramEnd"/>
      <w:r>
        <w:t xml:space="preserve"> dispatched using appropriate service according to value</w:t>
      </w:r>
    </w:p>
    <w:p w14:paraId="76CD8597" w14:textId="7784B002" w:rsidR="00FD13C6" w:rsidRDefault="00FD13C6">
      <w:pPr>
        <w:rPr>
          <w:b/>
          <w:bCs/>
          <w:u w:val="single"/>
        </w:rPr>
      </w:pPr>
      <w:r>
        <w:rPr>
          <w:b/>
          <w:bCs/>
          <w:u w:val="single"/>
        </w:rPr>
        <w:t>Payment Details</w:t>
      </w:r>
    </w:p>
    <w:p w14:paraId="05CE73B6" w14:textId="3B096A94" w:rsidR="00FD13C6" w:rsidRDefault="00FD13C6">
      <w:r>
        <w:t>Select your Payment Method:</w:t>
      </w:r>
    </w:p>
    <w:p w14:paraId="0BCD6529" w14:textId="2FCD0291" w:rsidR="00FD13C6" w:rsidRDefault="00FD13C6">
      <w:sdt>
        <w:sdtPr>
          <w:id w:val="83750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Card</w:t>
      </w:r>
      <w:r>
        <w:tab/>
      </w:r>
      <w:r>
        <w:tab/>
      </w:r>
      <w:sdt>
        <w:sdtPr>
          <w:id w:val="139624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Cheque</w:t>
      </w:r>
      <w:r w:rsidR="00A546AD">
        <w:t xml:space="preserve"> (1)</w:t>
      </w:r>
      <w:r>
        <w:tab/>
      </w:r>
      <w:sdt>
        <w:sdtPr>
          <w:id w:val="189962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Postal Order</w:t>
      </w:r>
      <w:r>
        <w:tab/>
      </w:r>
      <w:r w:rsidR="00A546AD">
        <w:t>or Cash</w:t>
      </w:r>
      <w:r w:rsidR="00A546AD">
        <w:tab/>
        <w:t>(2)</w:t>
      </w:r>
      <w:r>
        <w:tab/>
      </w:r>
      <w:sdt>
        <w:sdtPr>
          <w:id w:val="-132310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06F">
            <w:rPr>
              <w:rFonts w:ascii="MS Gothic" w:eastAsia="MS Gothic" w:hAnsi="MS Gothic" w:hint="eastAsia"/>
            </w:rPr>
            <w:t>☐</w:t>
          </w:r>
        </w:sdtContent>
      </w:sdt>
      <w:r w:rsidR="009C1DDC">
        <w:t>PayPal</w:t>
      </w:r>
      <w:r w:rsidR="007B2C15">
        <w:t xml:space="preserve"> (</w:t>
      </w:r>
      <w:r w:rsidR="00A546AD">
        <w:t>3</w:t>
      </w:r>
      <w:r w:rsidR="007B2C15">
        <w:t>)</w:t>
      </w:r>
      <w:r w:rsidR="007B2C15">
        <w:tab/>
      </w:r>
      <w:sdt>
        <w:sdtPr>
          <w:id w:val="-103072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C1DDC">
        <w:t>Staged</w:t>
      </w:r>
      <w:r w:rsidR="00B8117A">
        <w:t xml:space="preserve"> </w:t>
      </w:r>
      <w:r w:rsidR="009C1DDC">
        <w:t xml:space="preserve">Payments </w:t>
      </w:r>
      <w:r w:rsidR="007B2C15">
        <w:t>(</w:t>
      </w:r>
      <w:r w:rsidR="00A546AD">
        <w:t>4</w:t>
      </w:r>
      <w:r w:rsidR="007B2C15">
        <w:t>)</w:t>
      </w:r>
    </w:p>
    <w:p w14:paraId="3CBD6AC4" w14:textId="021D777A" w:rsidR="00FD13C6" w:rsidRDefault="00FD13C6"/>
    <w:p w14:paraId="5B094FD9" w14:textId="7FD3039D" w:rsidR="00FD13C6" w:rsidRDefault="00FD13C6">
      <w:pPr>
        <w:rPr>
          <w:b/>
          <w:bCs/>
          <w:u w:val="single"/>
        </w:rPr>
      </w:pPr>
      <w:r>
        <w:rPr>
          <w:b/>
          <w:bCs/>
          <w:u w:val="single"/>
        </w:rPr>
        <w:t>Card Payment Details</w:t>
      </w:r>
    </w:p>
    <w:p w14:paraId="4651FB98" w14:textId="18232CFC" w:rsidR="00FD13C6" w:rsidRDefault="000A416C">
      <w:r>
        <w:rPr>
          <w:noProof/>
        </w:rPr>
        <w:drawing>
          <wp:anchor distT="0" distB="0" distL="114300" distR="114300" simplePos="0" relativeHeight="251659264" behindDoc="0" locked="0" layoutInCell="1" allowOverlap="1" wp14:anchorId="79204DCB" wp14:editId="2F2AC0DF">
            <wp:simplePos x="0" y="0"/>
            <wp:positionH relativeFrom="page">
              <wp:posOffset>5530850</wp:posOffset>
            </wp:positionH>
            <wp:positionV relativeFrom="paragraph">
              <wp:posOffset>34290</wp:posOffset>
            </wp:positionV>
            <wp:extent cx="1885950" cy="988060"/>
            <wp:effectExtent l="0" t="0" r="0" b="2540"/>
            <wp:wrapThrough wrapText="bothSides">
              <wp:wrapPolygon edited="0">
                <wp:start x="0" y="0"/>
                <wp:lineTo x="0" y="21239"/>
                <wp:lineTo x="21382" y="21239"/>
                <wp:lineTo x="21382" y="0"/>
                <wp:lineTo x="0" y="0"/>
              </wp:wrapPolygon>
            </wp:wrapThrough>
            <wp:docPr id="428356696" name="Picture 3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696" name="Picture 3" descr="A white background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3C6">
        <w:t>If you have opted to pay by Card, please provide the following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FD13C6" w14:paraId="0FD98434" w14:textId="77777777" w:rsidTr="000A416C">
        <w:tc>
          <w:tcPr>
            <w:tcW w:w="1980" w:type="dxa"/>
          </w:tcPr>
          <w:p w14:paraId="7BB9777F" w14:textId="21B68A97" w:rsidR="00FD13C6" w:rsidRDefault="00FD13C6">
            <w:r>
              <w:t>Name on Card</w:t>
            </w:r>
          </w:p>
        </w:tc>
        <w:sdt>
          <w:sdtPr>
            <w:id w:val="-842010305"/>
            <w:placeholder>
              <w:docPart w:val="B371FC1DA492419586C94E58BCC7F9B8"/>
            </w:placeholder>
            <w:showingPlcHdr/>
            <w15:appearance w15:val="hidden"/>
            <w:text/>
          </w:sdtPr>
          <w:sdtContent>
            <w:tc>
              <w:tcPr>
                <w:tcW w:w="5812" w:type="dxa"/>
              </w:tcPr>
              <w:p w14:paraId="152A3900" w14:textId="3520471C" w:rsidR="00FD13C6" w:rsidRDefault="0019406F">
                <w:r>
                  <w:t xml:space="preserve"> </w:t>
                </w:r>
              </w:p>
            </w:tc>
          </w:sdtContent>
        </w:sdt>
      </w:tr>
      <w:tr w:rsidR="00FD13C6" w14:paraId="17E58102" w14:textId="77777777" w:rsidTr="000A416C">
        <w:tc>
          <w:tcPr>
            <w:tcW w:w="1980" w:type="dxa"/>
          </w:tcPr>
          <w:p w14:paraId="26B17225" w14:textId="26AD99F6" w:rsidR="00FD13C6" w:rsidRDefault="00FD13C6">
            <w:r>
              <w:t>Card Number</w:t>
            </w:r>
          </w:p>
        </w:tc>
        <w:sdt>
          <w:sdtPr>
            <w:id w:val="1045488684"/>
            <w:placeholder>
              <w:docPart w:val="2532BB2AC907487D9EAA7E0B6B73DA89"/>
            </w:placeholder>
            <w:showingPlcHdr/>
            <w15:appearance w15:val="hidden"/>
            <w:text/>
          </w:sdtPr>
          <w:sdtContent>
            <w:tc>
              <w:tcPr>
                <w:tcW w:w="5812" w:type="dxa"/>
              </w:tcPr>
              <w:p w14:paraId="0074B236" w14:textId="6C2B09CE" w:rsidR="00FD13C6" w:rsidRDefault="0019406F">
                <w:r>
                  <w:t xml:space="preserve"> </w:t>
                </w:r>
              </w:p>
            </w:tc>
          </w:sdtContent>
        </w:sdt>
      </w:tr>
      <w:tr w:rsidR="00FD13C6" w14:paraId="420A516C" w14:textId="77777777" w:rsidTr="000A416C">
        <w:tc>
          <w:tcPr>
            <w:tcW w:w="1980" w:type="dxa"/>
          </w:tcPr>
          <w:p w14:paraId="5A92F6D4" w14:textId="4ADAEEA1" w:rsidR="00FD13C6" w:rsidRDefault="00FD13C6">
            <w:r>
              <w:t>CVV Code (3 digits)</w:t>
            </w:r>
          </w:p>
        </w:tc>
        <w:sdt>
          <w:sdtPr>
            <w:id w:val="2140758910"/>
            <w:placeholder>
              <w:docPart w:val="48C5381302914542BBD5808D9F3D9AEB"/>
            </w:placeholder>
            <w:showingPlcHdr/>
            <w15:appearance w15:val="hidden"/>
            <w:text/>
          </w:sdtPr>
          <w:sdtContent>
            <w:tc>
              <w:tcPr>
                <w:tcW w:w="5812" w:type="dxa"/>
              </w:tcPr>
              <w:p w14:paraId="531404D5" w14:textId="1E409A8E" w:rsidR="00FD13C6" w:rsidRDefault="0019406F">
                <w:r>
                  <w:t xml:space="preserve"> </w:t>
                </w:r>
              </w:p>
            </w:tc>
          </w:sdtContent>
        </w:sdt>
      </w:tr>
      <w:tr w:rsidR="00FD13C6" w14:paraId="0F854B31" w14:textId="77777777" w:rsidTr="000A416C">
        <w:tc>
          <w:tcPr>
            <w:tcW w:w="1980" w:type="dxa"/>
          </w:tcPr>
          <w:p w14:paraId="20E2613F" w14:textId="1E3F30A2" w:rsidR="00FD13C6" w:rsidRDefault="00FD13C6">
            <w:r>
              <w:t>Valid From</w:t>
            </w:r>
          </w:p>
        </w:tc>
        <w:sdt>
          <w:sdtPr>
            <w:id w:val="1142242802"/>
            <w:placeholder>
              <w:docPart w:val="06DD41561DE642E1B557B8998BA09D0D"/>
            </w:placeholder>
            <w:showingPlcHdr/>
            <w15:appearance w15:val="hidden"/>
            <w:text/>
          </w:sdtPr>
          <w:sdtContent>
            <w:tc>
              <w:tcPr>
                <w:tcW w:w="5812" w:type="dxa"/>
              </w:tcPr>
              <w:p w14:paraId="27B96C87" w14:textId="5FC298AD" w:rsidR="00FD13C6" w:rsidRDefault="0019406F">
                <w:r>
                  <w:t xml:space="preserve"> </w:t>
                </w:r>
              </w:p>
            </w:tc>
          </w:sdtContent>
        </w:sdt>
      </w:tr>
      <w:tr w:rsidR="00FD13C6" w14:paraId="2C15F323" w14:textId="77777777" w:rsidTr="000A416C">
        <w:tc>
          <w:tcPr>
            <w:tcW w:w="1980" w:type="dxa"/>
          </w:tcPr>
          <w:p w14:paraId="381969FD" w14:textId="32104999" w:rsidR="00FD13C6" w:rsidRDefault="00FD13C6">
            <w:r>
              <w:t>Expiry</w:t>
            </w:r>
          </w:p>
        </w:tc>
        <w:sdt>
          <w:sdtPr>
            <w:id w:val="594830617"/>
            <w:placeholder>
              <w:docPart w:val="A5DFCBA2A01D4A498430AEB88B60E514"/>
            </w:placeholder>
            <w:showingPlcHdr/>
            <w15:appearance w15:val="hidden"/>
            <w:text/>
          </w:sdtPr>
          <w:sdtContent>
            <w:tc>
              <w:tcPr>
                <w:tcW w:w="5812" w:type="dxa"/>
              </w:tcPr>
              <w:p w14:paraId="4203EFDE" w14:textId="61913D60" w:rsidR="00FD13C6" w:rsidRDefault="0019406F">
                <w:r>
                  <w:t xml:space="preserve"> </w:t>
                </w:r>
              </w:p>
            </w:tc>
          </w:sdtContent>
        </w:sdt>
      </w:tr>
    </w:tbl>
    <w:p w14:paraId="5973EC46" w14:textId="3ED8A448" w:rsidR="009C1DDC" w:rsidRDefault="009C1DDC"/>
    <w:p w14:paraId="02078C2D" w14:textId="4B62B889" w:rsidR="00B6383A" w:rsidRPr="00B6383A" w:rsidRDefault="00B6383A">
      <w:pPr>
        <w:rPr>
          <w:b/>
          <w:bCs/>
          <w:u w:val="single"/>
        </w:rPr>
      </w:pPr>
      <w:r>
        <w:rPr>
          <w:b/>
          <w:bCs/>
          <w:u w:val="single"/>
        </w:rPr>
        <w:t>Other Payment Method</w:t>
      </w:r>
      <w:r w:rsidR="003D7C22">
        <w:rPr>
          <w:b/>
          <w:bCs/>
          <w:u w:val="single"/>
        </w:rPr>
        <w:t>s – Important Information</w:t>
      </w:r>
    </w:p>
    <w:p w14:paraId="739BBD21" w14:textId="760C7EFF" w:rsidR="009C1DDC" w:rsidRPr="003D7C22" w:rsidRDefault="009724BF">
      <w:pPr>
        <w:rPr>
          <w:sz w:val="20"/>
          <w:szCs w:val="20"/>
        </w:rPr>
      </w:pPr>
      <w:r w:rsidRPr="003D7C22">
        <w:rPr>
          <w:sz w:val="20"/>
          <w:szCs w:val="20"/>
        </w:rPr>
        <w:t>(1) All Cheques should be made payable to Albany Stamps Limited.</w:t>
      </w:r>
    </w:p>
    <w:p w14:paraId="19678645" w14:textId="2E14FBCC" w:rsidR="009724BF" w:rsidRPr="003D7C22" w:rsidRDefault="009724BF">
      <w:pPr>
        <w:rPr>
          <w:sz w:val="20"/>
          <w:szCs w:val="20"/>
        </w:rPr>
      </w:pPr>
      <w:r w:rsidRPr="003D7C22">
        <w:rPr>
          <w:sz w:val="20"/>
          <w:szCs w:val="20"/>
        </w:rPr>
        <w:t>(2) Postal Order or Cash is sent at the buyer’s risk. Any payments lost in the post are not the responsibility of Albany Stamps Limited.</w:t>
      </w:r>
    </w:p>
    <w:p w14:paraId="1F45D36D" w14:textId="353E5E25" w:rsidR="009C1DDC" w:rsidRPr="003D7C22" w:rsidRDefault="007B2C15">
      <w:pPr>
        <w:rPr>
          <w:sz w:val="20"/>
          <w:szCs w:val="20"/>
        </w:rPr>
      </w:pPr>
      <w:r w:rsidRPr="003D7C22">
        <w:rPr>
          <w:sz w:val="20"/>
          <w:szCs w:val="20"/>
        </w:rPr>
        <w:t>(</w:t>
      </w:r>
      <w:r w:rsidR="009724BF" w:rsidRPr="003D7C22">
        <w:rPr>
          <w:sz w:val="20"/>
          <w:szCs w:val="20"/>
        </w:rPr>
        <w:t>3</w:t>
      </w:r>
      <w:r w:rsidRPr="003D7C22">
        <w:rPr>
          <w:sz w:val="20"/>
          <w:szCs w:val="20"/>
        </w:rPr>
        <w:t xml:space="preserve">) </w:t>
      </w:r>
      <w:r w:rsidR="003D7C22" w:rsidRPr="003D7C22">
        <w:rPr>
          <w:sz w:val="20"/>
          <w:szCs w:val="20"/>
        </w:rPr>
        <w:t xml:space="preserve">All payments via PayPal should be made to </w:t>
      </w:r>
      <w:r w:rsidRPr="003D7C22">
        <w:rPr>
          <w:sz w:val="20"/>
          <w:szCs w:val="20"/>
        </w:rPr>
        <w:t xml:space="preserve">“sales@albanystamps.co.uk”. We </w:t>
      </w:r>
      <w:r w:rsidR="003D7C22" w:rsidRPr="003D7C22">
        <w:rPr>
          <w:sz w:val="20"/>
          <w:szCs w:val="20"/>
        </w:rPr>
        <w:t>are not responsible</w:t>
      </w:r>
      <w:r w:rsidRPr="003D7C22">
        <w:rPr>
          <w:sz w:val="20"/>
          <w:szCs w:val="20"/>
        </w:rPr>
        <w:t xml:space="preserve"> for payments sent to the incorrect vendor.</w:t>
      </w:r>
    </w:p>
    <w:p w14:paraId="12FB402F" w14:textId="7264F8B7" w:rsidR="00F35064" w:rsidRPr="003D7C22" w:rsidRDefault="007B2C15">
      <w:pPr>
        <w:rPr>
          <w:sz w:val="20"/>
          <w:szCs w:val="20"/>
        </w:rPr>
      </w:pPr>
      <w:r w:rsidRPr="003D7C22">
        <w:rPr>
          <w:sz w:val="20"/>
          <w:szCs w:val="20"/>
        </w:rPr>
        <w:t>(</w:t>
      </w:r>
      <w:r w:rsidR="009724BF" w:rsidRPr="003D7C22">
        <w:rPr>
          <w:sz w:val="20"/>
          <w:szCs w:val="20"/>
        </w:rPr>
        <w:t>4</w:t>
      </w:r>
      <w:r w:rsidRPr="003D7C22">
        <w:rPr>
          <w:sz w:val="20"/>
          <w:szCs w:val="20"/>
        </w:rPr>
        <w:t>)</w:t>
      </w:r>
      <w:r w:rsidR="009C1DDC" w:rsidRPr="003D7C22">
        <w:rPr>
          <w:sz w:val="20"/>
          <w:szCs w:val="20"/>
        </w:rPr>
        <w:t xml:space="preserve"> </w:t>
      </w:r>
      <w:r w:rsidR="003D7C22" w:rsidRPr="003D7C22">
        <w:rPr>
          <w:sz w:val="20"/>
          <w:szCs w:val="20"/>
        </w:rPr>
        <w:t>For orders</w:t>
      </w:r>
      <w:r w:rsidR="009C1DDC" w:rsidRPr="003D7C22">
        <w:rPr>
          <w:sz w:val="20"/>
          <w:szCs w:val="20"/>
        </w:rPr>
        <w:t xml:space="preserve"> over £50 you can pay in instalments over a period of up to 12 months. </w:t>
      </w:r>
      <w:r w:rsidR="003D7C22" w:rsidRPr="003D7C22">
        <w:rPr>
          <w:sz w:val="20"/>
          <w:szCs w:val="20"/>
        </w:rPr>
        <w:t>O</w:t>
      </w:r>
      <w:r w:rsidR="009C1DDC" w:rsidRPr="003D7C22">
        <w:rPr>
          <w:sz w:val="20"/>
          <w:szCs w:val="20"/>
        </w:rPr>
        <w:t xml:space="preserve">nce the balance is paid in full your item will be dispatched. Please state your preferred payment frequency and payment method. A member of our team will contact you to arrange </w:t>
      </w:r>
      <w:r w:rsidR="003D7C22" w:rsidRPr="003D7C22">
        <w:rPr>
          <w:sz w:val="20"/>
          <w:szCs w:val="20"/>
        </w:rPr>
        <w:t>payments</w:t>
      </w:r>
      <w:r w:rsidR="00A0317A">
        <w:rPr>
          <w:sz w:val="20"/>
          <w:szCs w:val="20"/>
        </w:rPr>
        <w:t>, alternatively a</w:t>
      </w:r>
      <w:r w:rsidR="00B6383A" w:rsidRPr="003D7C22">
        <w:rPr>
          <w:sz w:val="20"/>
          <w:szCs w:val="20"/>
        </w:rPr>
        <w:t xml:space="preserve"> series of post-dated cheques sent with your order </w:t>
      </w:r>
      <w:r w:rsidR="00E173EE">
        <w:rPr>
          <w:sz w:val="20"/>
          <w:szCs w:val="20"/>
        </w:rPr>
        <w:t>is</w:t>
      </w:r>
      <w:r w:rsidR="00B6383A" w:rsidRPr="003D7C22">
        <w:rPr>
          <w:sz w:val="20"/>
          <w:szCs w:val="20"/>
        </w:rPr>
        <w:t xml:space="preserve"> acceptable.</w:t>
      </w:r>
    </w:p>
    <w:sectPr w:rsidR="00F35064" w:rsidRPr="003D7C22" w:rsidSect="00785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frFjjVqKpchOM3AJmDoU+Mig0/vcp5H/e+Gcf73Jk1Z/tVbOgKwgm26GCbmNIbBuS4BGMMipuWhxA48VeIMw==" w:salt="LQ5P+cfUdQLgGsMCMOvj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3"/>
    <w:rsid w:val="000346CF"/>
    <w:rsid w:val="00065729"/>
    <w:rsid w:val="000A416C"/>
    <w:rsid w:val="001277BC"/>
    <w:rsid w:val="0019406F"/>
    <w:rsid w:val="001F54C8"/>
    <w:rsid w:val="00261DD5"/>
    <w:rsid w:val="003D7C22"/>
    <w:rsid w:val="00504D3B"/>
    <w:rsid w:val="005364E3"/>
    <w:rsid w:val="006C555B"/>
    <w:rsid w:val="006E3078"/>
    <w:rsid w:val="00785AF6"/>
    <w:rsid w:val="007B2C15"/>
    <w:rsid w:val="008D0DA1"/>
    <w:rsid w:val="009573A9"/>
    <w:rsid w:val="009724BF"/>
    <w:rsid w:val="009C1DDC"/>
    <w:rsid w:val="009D1D32"/>
    <w:rsid w:val="00A0317A"/>
    <w:rsid w:val="00A546AD"/>
    <w:rsid w:val="00B6383A"/>
    <w:rsid w:val="00B745C3"/>
    <w:rsid w:val="00B8117A"/>
    <w:rsid w:val="00BF126C"/>
    <w:rsid w:val="00D11656"/>
    <w:rsid w:val="00D36D48"/>
    <w:rsid w:val="00D934F1"/>
    <w:rsid w:val="00E173EE"/>
    <w:rsid w:val="00E36673"/>
    <w:rsid w:val="00F35064"/>
    <w:rsid w:val="00FA0372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2B91"/>
  <w15:chartTrackingRefBased/>
  <w15:docId w15:val="{4B2A06B7-389F-49C3-A747-985EFED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45C3"/>
    <w:rPr>
      <w:color w:val="666666"/>
    </w:rPr>
  </w:style>
  <w:style w:type="paragraph" w:styleId="ListParagraph">
    <w:name w:val="List Paragraph"/>
    <w:basedOn w:val="Normal"/>
    <w:uiPriority w:val="34"/>
    <w:qFormat/>
    <w:rsid w:val="007B2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C453BE3C44EAA82E6ED333563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820E-6073-4790-BEE1-8FC41D56D1CA}"/>
      </w:docPartPr>
      <w:docPartBody>
        <w:p w:rsidR="00000000" w:rsidRDefault="00FF32DA" w:rsidP="00FF32DA">
          <w:pPr>
            <w:pStyle w:val="571C453BE3C44EAA82E6ED3335631434"/>
          </w:pPr>
          <w:r>
            <w:t xml:space="preserve"> </w:t>
          </w:r>
        </w:p>
      </w:docPartBody>
    </w:docPart>
    <w:docPart>
      <w:docPartPr>
        <w:name w:val="0D14A437F8F9499F8DC12650329F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1F73-148F-4199-9B33-5C0AB7655F2B}"/>
      </w:docPartPr>
      <w:docPartBody>
        <w:p w:rsidR="00000000" w:rsidRDefault="00FF32DA" w:rsidP="00FF32DA">
          <w:pPr>
            <w:pStyle w:val="0D14A437F8F9499F8DC12650329F93D6"/>
          </w:pPr>
          <w:r>
            <w:t xml:space="preserve"> </w:t>
          </w:r>
        </w:p>
      </w:docPartBody>
    </w:docPart>
    <w:docPart>
      <w:docPartPr>
        <w:name w:val="CDF2EFE9DBC24929951AB3C1803A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E1BE-681B-4CB5-941D-C9253B9E8275}"/>
      </w:docPartPr>
      <w:docPartBody>
        <w:p w:rsidR="00000000" w:rsidRDefault="00FF32DA" w:rsidP="00FF32DA">
          <w:pPr>
            <w:pStyle w:val="CDF2EFE9DBC24929951AB3C1803AD1E41"/>
          </w:pPr>
          <w:r>
            <w:t xml:space="preserve"> </w:t>
          </w:r>
        </w:p>
      </w:docPartBody>
    </w:docPart>
    <w:docPart>
      <w:docPartPr>
        <w:name w:val="5C23752348BC43FA9D4BC9C0F289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95C5-6126-4564-A25B-167000F6D059}"/>
      </w:docPartPr>
      <w:docPartBody>
        <w:p w:rsidR="00000000" w:rsidRDefault="00FF32DA" w:rsidP="00FF32DA">
          <w:pPr>
            <w:pStyle w:val="5C23752348BC43FA9D4BC9C0F289398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FAF807C09D4F49964DC74AF96E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89F2-0268-4CC0-A993-21FB2AABF750}"/>
      </w:docPartPr>
      <w:docPartBody>
        <w:p w:rsidR="00000000" w:rsidRDefault="00FF32DA" w:rsidP="00FF32DA">
          <w:pPr>
            <w:pStyle w:val="75FAF807C09D4F49964DC74AF96E5CE7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23A6310DB44446A36A997C9611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A651-109A-4139-A988-D5A67F945982}"/>
      </w:docPartPr>
      <w:docPartBody>
        <w:p w:rsidR="00000000" w:rsidRDefault="00FF32DA" w:rsidP="00FF32DA">
          <w:pPr>
            <w:pStyle w:val="D623A6310DB44446A36A997C9611A1AD2"/>
          </w:pPr>
          <w:r>
            <w:t xml:space="preserve"> </w:t>
          </w:r>
        </w:p>
      </w:docPartBody>
    </w:docPart>
    <w:docPart>
      <w:docPartPr>
        <w:name w:val="5719E6A25C98457DB2F758C8D4EC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C4BA-4357-4641-8947-C8A00EF9548F}"/>
      </w:docPartPr>
      <w:docPartBody>
        <w:p w:rsidR="00000000" w:rsidRDefault="00FF32DA" w:rsidP="00FF32DA">
          <w:pPr>
            <w:pStyle w:val="5719E6A25C98457DB2F758C8D4EC27F8"/>
          </w:pPr>
          <w:r>
            <w:t xml:space="preserve"> </w:t>
          </w:r>
        </w:p>
      </w:docPartBody>
    </w:docPart>
    <w:docPart>
      <w:docPartPr>
        <w:name w:val="EDBDB44EA43C4728847104CBC1BA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0400-4EE5-496E-AFB0-465F5A85B890}"/>
      </w:docPartPr>
      <w:docPartBody>
        <w:p w:rsidR="00000000" w:rsidRDefault="00FF32DA" w:rsidP="00FF32DA">
          <w:pPr>
            <w:pStyle w:val="EDBDB44EA43C4728847104CBC1BA66E2"/>
          </w:pPr>
          <w:r>
            <w:t xml:space="preserve"> </w:t>
          </w:r>
        </w:p>
      </w:docPartBody>
    </w:docPart>
    <w:docPart>
      <w:docPartPr>
        <w:name w:val="CE38E0DD84E042CBBC5744BECCA2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B2A0-678B-4801-8503-067FEF74632D}"/>
      </w:docPartPr>
      <w:docPartBody>
        <w:p w:rsidR="00000000" w:rsidRDefault="00FF32DA" w:rsidP="00FF32DA">
          <w:pPr>
            <w:pStyle w:val="CE38E0DD84E042CBBC5744BECCA2D4C3"/>
          </w:pPr>
          <w:r>
            <w:t xml:space="preserve"> </w:t>
          </w:r>
        </w:p>
      </w:docPartBody>
    </w:docPart>
    <w:docPart>
      <w:docPartPr>
        <w:name w:val="0B85F9CA53C44CBC9FDD82831486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A4E5-92BE-4D15-A064-502FD658C85A}"/>
      </w:docPartPr>
      <w:docPartBody>
        <w:p w:rsidR="00000000" w:rsidRDefault="00FF32DA" w:rsidP="00FF32DA">
          <w:pPr>
            <w:pStyle w:val="0B85F9CA53C44CBC9FDD828314863DFD"/>
          </w:pPr>
          <w:r>
            <w:t xml:space="preserve"> </w:t>
          </w:r>
        </w:p>
      </w:docPartBody>
    </w:docPart>
    <w:docPart>
      <w:docPartPr>
        <w:name w:val="4191505E51564116B6127DAEE1A1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5551-0B9F-42AF-B0F7-3F12FE6AFA3A}"/>
      </w:docPartPr>
      <w:docPartBody>
        <w:p w:rsidR="00000000" w:rsidRDefault="00FF32DA" w:rsidP="00FF32DA">
          <w:pPr>
            <w:pStyle w:val="4191505E51564116B6127DAEE1A10507"/>
          </w:pPr>
          <w:r>
            <w:t xml:space="preserve"> </w:t>
          </w:r>
        </w:p>
      </w:docPartBody>
    </w:docPart>
    <w:docPart>
      <w:docPartPr>
        <w:name w:val="3F08F8C1610A49D08112D461C9D8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DB3E-8EA9-412A-A5A1-30CE26CD164F}"/>
      </w:docPartPr>
      <w:docPartBody>
        <w:p w:rsidR="00000000" w:rsidRDefault="00FF32DA" w:rsidP="00FF32DA">
          <w:pPr>
            <w:pStyle w:val="3F08F8C1610A49D08112D461C9D8AC8C"/>
          </w:pPr>
          <w:r>
            <w:t xml:space="preserve"> </w:t>
          </w:r>
        </w:p>
      </w:docPartBody>
    </w:docPart>
    <w:docPart>
      <w:docPartPr>
        <w:name w:val="A1A0E225796E4720BC1652712D49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4864-2F3E-40D0-8063-63727E00ABA7}"/>
      </w:docPartPr>
      <w:docPartBody>
        <w:p w:rsidR="00000000" w:rsidRDefault="00FF32DA" w:rsidP="00FF32DA">
          <w:pPr>
            <w:pStyle w:val="A1A0E225796E4720BC1652712D4969A7"/>
          </w:pPr>
          <w:r>
            <w:t xml:space="preserve"> </w:t>
          </w:r>
        </w:p>
      </w:docPartBody>
    </w:docPart>
    <w:docPart>
      <w:docPartPr>
        <w:name w:val="A6087719108644DA96E6782D0109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F1CF-D18F-496E-A97C-1D52CA2F3A09}"/>
      </w:docPartPr>
      <w:docPartBody>
        <w:p w:rsidR="00000000" w:rsidRDefault="00FF32DA" w:rsidP="00FF32DA">
          <w:pPr>
            <w:pStyle w:val="A6087719108644DA96E6782D01095367"/>
          </w:pPr>
          <w:r>
            <w:t xml:space="preserve"> </w:t>
          </w:r>
        </w:p>
      </w:docPartBody>
    </w:docPart>
    <w:docPart>
      <w:docPartPr>
        <w:name w:val="5FF281C05852423089EE2F292475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C972-518B-4B1D-BFC0-746E33CFEFAD}"/>
      </w:docPartPr>
      <w:docPartBody>
        <w:p w:rsidR="00000000" w:rsidRDefault="00FF32DA" w:rsidP="00FF32DA">
          <w:pPr>
            <w:pStyle w:val="5FF281C05852423089EE2F292475B5F7"/>
          </w:pPr>
          <w:r>
            <w:t xml:space="preserve"> </w:t>
          </w:r>
        </w:p>
      </w:docPartBody>
    </w:docPart>
    <w:docPart>
      <w:docPartPr>
        <w:name w:val="7839FFB469124A6B9BF7487534DA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3927-0960-41C0-BF90-0CFF72B74407}"/>
      </w:docPartPr>
      <w:docPartBody>
        <w:p w:rsidR="00000000" w:rsidRDefault="00FF32DA" w:rsidP="00FF32DA">
          <w:pPr>
            <w:pStyle w:val="7839FFB469124A6B9BF7487534DA1859"/>
          </w:pPr>
          <w:r>
            <w:t xml:space="preserve"> </w:t>
          </w:r>
        </w:p>
      </w:docPartBody>
    </w:docPart>
    <w:docPart>
      <w:docPartPr>
        <w:name w:val="7288A5A097A74D2CAF80C7AEA9BE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5EC4-5EBE-4E93-9282-58C82C587B53}"/>
      </w:docPartPr>
      <w:docPartBody>
        <w:p w:rsidR="00000000" w:rsidRDefault="00FF32DA" w:rsidP="00FF32DA">
          <w:pPr>
            <w:pStyle w:val="7288A5A097A74D2CAF80C7AEA9BECCCA"/>
          </w:pPr>
          <w:r>
            <w:t xml:space="preserve"> </w:t>
          </w:r>
        </w:p>
      </w:docPartBody>
    </w:docPart>
    <w:docPart>
      <w:docPartPr>
        <w:name w:val="9EAFCC1B5B4D4631BC3F7960DFE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BB91-AA1C-421F-A5B5-F3E9192E9547}"/>
      </w:docPartPr>
      <w:docPartBody>
        <w:p w:rsidR="00000000" w:rsidRDefault="00FF32DA" w:rsidP="00FF32DA">
          <w:pPr>
            <w:pStyle w:val="9EAFCC1B5B4D4631BC3F7960DFE9952F"/>
          </w:pPr>
          <w:r>
            <w:t xml:space="preserve"> </w:t>
          </w:r>
        </w:p>
      </w:docPartBody>
    </w:docPart>
    <w:docPart>
      <w:docPartPr>
        <w:name w:val="B8140CBC3DEE463982B63ACD92C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ECAE-E916-44A5-BAAC-FA2743DA1201}"/>
      </w:docPartPr>
      <w:docPartBody>
        <w:p w:rsidR="00000000" w:rsidRDefault="00FF32DA" w:rsidP="00FF32DA">
          <w:pPr>
            <w:pStyle w:val="B8140CBC3DEE463982B63ACD92CEEFD8"/>
          </w:pPr>
          <w:r>
            <w:t xml:space="preserve"> </w:t>
          </w:r>
        </w:p>
      </w:docPartBody>
    </w:docPart>
    <w:docPart>
      <w:docPartPr>
        <w:name w:val="50690FAF486345CCACAC84F7CD8D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BE44-E454-40EB-B789-312052F3F4CC}"/>
      </w:docPartPr>
      <w:docPartBody>
        <w:p w:rsidR="00000000" w:rsidRDefault="00FF32DA" w:rsidP="00FF32DA">
          <w:pPr>
            <w:pStyle w:val="50690FAF486345CCACAC84F7CD8DD57A"/>
          </w:pPr>
          <w:r>
            <w:t xml:space="preserve"> </w:t>
          </w:r>
        </w:p>
      </w:docPartBody>
    </w:docPart>
    <w:docPart>
      <w:docPartPr>
        <w:name w:val="848C293207A24D6F8E04E1BDEBEE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E3A3-5994-4640-959F-58FBD6C26259}"/>
      </w:docPartPr>
      <w:docPartBody>
        <w:p w:rsidR="00000000" w:rsidRDefault="00FF32DA" w:rsidP="00FF32DA">
          <w:pPr>
            <w:pStyle w:val="848C293207A24D6F8E04E1BDEBEED9A7"/>
          </w:pPr>
          <w:r>
            <w:t xml:space="preserve"> </w:t>
          </w:r>
        </w:p>
      </w:docPartBody>
    </w:docPart>
    <w:docPart>
      <w:docPartPr>
        <w:name w:val="42090C2781414A4399244152F925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1B76-D58D-480A-834F-9C51CB97E645}"/>
      </w:docPartPr>
      <w:docPartBody>
        <w:p w:rsidR="00000000" w:rsidRDefault="00FF32DA" w:rsidP="00FF32DA">
          <w:pPr>
            <w:pStyle w:val="42090C2781414A4399244152F925C3E7"/>
          </w:pPr>
          <w:r>
            <w:t xml:space="preserve"> </w:t>
          </w:r>
        </w:p>
      </w:docPartBody>
    </w:docPart>
    <w:docPart>
      <w:docPartPr>
        <w:name w:val="96F32F376CDD4E77BD8F2897FC96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8B5F-2A2D-40D6-A2B3-6ED55EC65EC8}"/>
      </w:docPartPr>
      <w:docPartBody>
        <w:p w:rsidR="00000000" w:rsidRDefault="00FF32DA" w:rsidP="00FF32DA">
          <w:pPr>
            <w:pStyle w:val="96F32F376CDD4E77BD8F2897FC966105"/>
          </w:pPr>
          <w:r>
            <w:t xml:space="preserve"> </w:t>
          </w:r>
        </w:p>
      </w:docPartBody>
    </w:docPart>
    <w:docPart>
      <w:docPartPr>
        <w:name w:val="288274DB3932474FB3EFC6D5BE7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7A1D-9449-430A-AF01-C2A8DA213F3C}"/>
      </w:docPartPr>
      <w:docPartBody>
        <w:p w:rsidR="00000000" w:rsidRDefault="00FF32DA" w:rsidP="00FF32DA">
          <w:pPr>
            <w:pStyle w:val="288274DB3932474FB3EFC6D5BE71193F"/>
          </w:pPr>
          <w:r>
            <w:t xml:space="preserve"> </w:t>
          </w:r>
        </w:p>
      </w:docPartBody>
    </w:docPart>
    <w:docPart>
      <w:docPartPr>
        <w:name w:val="59BA5F57E9B44E2C849CB4ECF951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1074-5AB9-4EFE-AB28-C531377F589D}"/>
      </w:docPartPr>
      <w:docPartBody>
        <w:p w:rsidR="00000000" w:rsidRDefault="00FF32DA" w:rsidP="00FF32DA">
          <w:pPr>
            <w:pStyle w:val="59BA5F57E9B44E2C849CB4ECF951FD79"/>
          </w:pPr>
          <w:r>
            <w:t xml:space="preserve"> </w:t>
          </w:r>
        </w:p>
      </w:docPartBody>
    </w:docPart>
    <w:docPart>
      <w:docPartPr>
        <w:name w:val="F801579599D846BD9A26901B708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8494-D946-4254-9C0E-C65CB83F37A1}"/>
      </w:docPartPr>
      <w:docPartBody>
        <w:p w:rsidR="00000000" w:rsidRDefault="00FF32DA" w:rsidP="00FF32DA">
          <w:pPr>
            <w:pStyle w:val="F801579599D846BD9A26901B70899509"/>
          </w:pPr>
          <w:r>
            <w:t xml:space="preserve"> </w:t>
          </w:r>
        </w:p>
      </w:docPartBody>
    </w:docPart>
    <w:docPart>
      <w:docPartPr>
        <w:name w:val="2F2A4CF8D3A3477E9E872F97D0D7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B8BD-9C6B-47B6-872E-DAFA7CC04129}"/>
      </w:docPartPr>
      <w:docPartBody>
        <w:p w:rsidR="00000000" w:rsidRDefault="00FF32DA" w:rsidP="00FF32DA">
          <w:pPr>
            <w:pStyle w:val="2F2A4CF8D3A3477E9E872F97D0D7D384"/>
          </w:pPr>
          <w:r>
            <w:t xml:space="preserve"> </w:t>
          </w:r>
        </w:p>
      </w:docPartBody>
    </w:docPart>
    <w:docPart>
      <w:docPartPr>
        <w:name w:val="7DAC0084743A4621ACD1335EAF02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5167-31AD-4041-B76D-4F9E9DA00DD1}"/>
      </w:docPartPr>
      <w:docPartBody>
        <w:p w:rsidR="00000000" w:rsidRDefault="00FF32DA" w:rsidP="00FF32DA">
          <w:pPr>
            <w:pStyle w:val="7DAC0084743A4621ACD1335EAF02CA94"/>
          </w:pPr>
          <w:r>
            <w:t xml:space="preserve"> </w:t>
          </w:r>
        </w:p>
      </w:docPartBody>
    </w:docPart>
    <w:docPart>
      <w:docPartPr>
        <w:name w:val="61491ED08FE74DA8B6E8F2D4387C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C8D2-C2E3-4443-ACE4-0F3EE2EFBC41}"/>
      </w:docPartPr>
      <w:docPartBody>
        <w:p w:rsidR="00000000" w:rsidRDefault="00FF32DA" w:rsidP="00FF32DA">
          <w:pPr>
            <w:pStyle w:val="61491ED08FE74DA8B6E8F2D4387C4DFE"/>
          </w:pPr>
          <w:r>
            <w:t xml:space="preserve"> </w:t>
          </w:r>
        </w:p>
      </w:docPartBody>
    </w:docPart>
    <w:docPart>
      <w:docPartPr>
        <w:name w:val="31C0854985004B0B8C8011B4D6F0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2C68-5175-4A8F-96DF-FE1293ADA2C3}"/>
      </w:docPartPr>
      <w:docPartBody>
        <w:p w:rsidR="00000000" w:rsidRDefault="00FF32DA" w:rsidP="00FF32DA">
          <w:pPr>
            <w:pStyle w:val="31C0854985004B0B8C8011B4D6F0217C"/>
          </w:pPr>
          <w:r>
            <w:t xml:space="preserve"> </w:t>
          </w:r>
        </w:p>
      </w:docPartBody>
    </w:docPart>
    <w:docPart>
      <w:docPartPr>
        <w:name w:val="9271C4A350EE483C9450D959C93C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CFD5-7BB9-49D6-89C7-B18AA661EBAD}"/>
      </w:docPartPr>
      <w:docPartBody>
        <w:p w:rsidR="00000000" w:rsidRDefault="00FF32DA" w:rsidP="00FF32DA">
          <w:pPr>
            <w:pStyle w:val="9271C4A350EE483C9450D959C93CC1FA"/>
          </w:pPr>
          <w:r>
            <w:t xml:space="preserve"> </w:t>
          </w:r>
        </w:p>
      </w:docPartBody>
    </w:docPart>
    <w:docPart>
      <w:docPartPr>
        <w:name w:val="15F98E1614AE4E8A9E14F71BA303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C02B-3A6F-4A36-8EE6-AF1BE9B3C0FD}"/>
      </w:docPartPr>
      <w:docPartBody>
        <w:p w:rsidR="00000000" w:rsidRDefault="00FF32DA" w:rsidP="00FF32DA">
          <w:pPr>
            <w:pStyle w:val="15F98E1614AE4E8A9E14F71BA30318EE"/>
          </w:pPr>
          <w:r>
            <w:t xml:space="preserve"> </w:t>
          </w:r>
        </w:p>
      </w:docPartBody>
    </w:docPart>
    <w:docPart>
      <w:docPartPr>
        <w:name w:val="9D7094BCBA03489DB7FB48418525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2BD1-433D-4979-B106-3D07BCC6E102}"/>
      </w:docPartPr>
      <w:docPartBody>
        <w:p w:rsidR="00000000" w:rsidRDefault="00FF32DA" w:rsidP="00FF32DA">
          <w:pPr>
            <w:pStyle w:val="9D7094BCBA03489DB7FB48418525066A"/>
          </w:pPr>
          <w:r>
            <w:t xml:space="preserve"> </w:t>
          </w:r>
        </w:p>
      </w:docPartBody>
    </w:docPart>
    <w:docPart>
      <w:docPartPr>
        <w:name w:val="5B924F5BB2F64E89A5C6DE6E31EE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EFD3-E814-4C6E-A3D0-8CEEE9300FCB}"/>
      </w:docPartPr>
      <w:docPartBody>
        <w:p w:rsidR="00000000" w:rsidRDefault="00FF32DA" w:rsidP="00FF32DA">
          <w:pPr>
            <w:pStyle w:val="5B924F5BB2F64E89A5C6DE6E31EE8FA4"/>
          </w:pPr>
          <w:r>
            <w:t xml:space="preserve"> </w:t>
          </w:r>
        </w:p>
      </w:docPartBody>
    </w:docPart>
    <w:docPart>
      <w:docPartPr>
        <w:name w:val="86868D3B8D36467F80ABC58DC83D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726A-8876-4F1F-BE3D-7D3ADD3B17E2}"/>
      </w:docPartPr>
      <w:docPartBody>
        <w:p w:rsidR="00000000" w:rsidRDefault="00FF32DA" w:rsidP="00FF32DA">
          <w:pPr>
            <w:pStyle w:val="86868D3B8D36467F80ABC58DC83D5292"/>
          </w:pPr>
          <w:r>
            <w:t xml:space="preserve"> </w:t>
          </w:r>
        </w:p>
      </w:docPartBody>
    </w:docPart>
    <w:docPart>
      <w:docPartPr>
        <w:name w:val="18A575ED35E748448BA457E5299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B022-AFF3-4ECE-9275-1F7DCBB9532F}"/>
      </w:docPartPr>
      <w:docPartBody>
        <w:p w:rsidR="00000000" w:rsidRDefault="00FF32DA" w:rsidP="00FF32DA">
          <w:pPr>
            <w:pStyle w:val="18A575ED35E748448BA457E52991673C"/>
          </w:pPr>
          <w:r>
            <w:t xml:space="preserve"> </w:t>
          </w:r>
        </w:p>
      </w:docPartBody>
    </w:docPart>
    <w:docPart>
      <w:docPartPr>
        <w:name w:val="973C34DA46734EA6A6518B9B592D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B20F-C37B-4BD5-835B-D9AD63BABF25}"/>
      </w:docPartPr>
      <w:docPartBody>
        <w:p w:rsidR="00000000" w:rsidRDefault="00FF32DA" w:rsidP="00FF32DA">
          <w:pPr>
            <w:pStyle w:val="973C34DA46734EA6A6518B9B592DB322"/>
          </w:pPr>
          <w:r>
            <w:t xml:space="preserve"> </w:t>
          </w:r>
        </w:p>
      </w:docPartBody>
    </w:docPart>
    <w:docPart>
      <w:docPartPr>
        <w:name w:val="A04729CE4501489E8D075F10A7A5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FFE1-C5F8-4023-80AF-5FD4215986EB}"/>
      </w:docPartPr>
      <w:docPartBody>
        <w:p w:rsidR="00000000" w:rsidRDefault="00FF32DA" w:rsidP="00FF32DA">
          <w:pPr>
            <w:pStyle w:val="A04729CE4501489E8D075F10A7A5AF8C"/>
          </w:pPr>
          <w:r>
            <w:t xml:space="preserve"> </w:t>
          </w:r>
        </w:p>
      </w:docPartBody>
    </w:docPart>
    <w:docPart>
      <w:docPartPr>
        <w:name w:val="93CA0E14A5DE41F29D7DC90C1F64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87A5-22EF-45EB-861F-3C636678D0B8}"/>
      </w:docPartPr>
      <w:docPartBody>
        <w:p w:rsidR="00000000" w:rsidRDefault="00FF32DA" w:rsidP="00FF32DA">
          <w:pPr>
            <w:pStyle w:val="93CA0E14A5DE41F29D7DC90C1F64DAB8"/>
          </w:pPr>
          <w:r>
            <w:t xml:space="preserve"> </w:t>
          </w:r>
        </w:p>
      </w:docPartBody>
    </w:docPart>
    <w:docPart>
      <w:docPartPr>
        <w:name w:val="7C4E2B7919D047EE88BB6921DA67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DE5-F6A8-4198-9C44-E05F241EBA83}"/>
      </w:docPartPr>
      <w:docPartBody>
        <w:p w:rsidR="00000000" w:rsidRDefault="00FF32DA" w:rsidP="00FF32DA">
          <w:pPr>
            <w:pStyle w:val="7C4E2B7919D047EE88BB6921DA67A537"/>
          </w:pPr>
          <w:r>
            <w:t xml:space="preserve"> </w:t>
          </w:r>
        </w:p>
      </w:docPartBody>
    </w:docPart>
    <w:docPart>
      <w:docPartPr>
        <w:name w:val="3D1D82C3B4B54683BD779710A07D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0031-210E-4722-BD3F-BEA67E54E7A9}"/>
      </w:docPartPr>
      <w:docPartBody>
        <w:p w:rsidR="00000000" w:rsidRDefault="00FF32DA" w:rsidP="00FF32DA">
          <w:pPr>
            <w:pStyle w:val="3D1D82C3B4B54683BD779710A07D2773"/>
          </w:pPr>
          <w:r>
            <w:t xml:space="preserve"> </w:t>
          </w:r>
        </w:p>
      </w:docPartBody>
    </w:docPart>
    <w:docPart>
      <w:docPartPr>
        <w:name w:val="81AB501715B643CCA7A14C861C22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99D0-B3AA-4DCC-9C66-929318B2190E}"/>
      </w:docPartPr>
      <w:docPartBody>
        <w:p w:rsidR="00000000" w:rsidRDefault="00FF32DA" w:rsidP="00FF32DA">
          <w:pPr>
            <w:pStyle w:val="81AB501715B643CCA7A14C861C220368"/>
          </w:pPr>
          <w:r>
            <w:t xml:space="preserve"> </w:t>
          </w:r>
        </w:p>
      </w:docPartBody>
    </w:docPart>
    <w:docPart>
      <w:docPartPr>
        <w:name w:val="430A51BD58E546A5BD313F6B99B1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CCA7-D3F7-4AB0-964D-57EFC3F38BD7}"/>
      </w:docPartPr>
      <w:docPartBody>
        <w:p w:rsidR="00000000" w:rsidRDefault="00FF32DA" w:rsidP="00FF32DA">
          <w:pPr>
            <w:pStyle w:val="430A51BD58E546A5BD313F6B99B12BE5"/>
          </w:pPr>
          <w:r>
            <w:t xml:space="preserve"> </w:t>
          </w:r>
        </w:p>
      </w:docPartBody>
    </w:docPart>
    <w:docPart>
      <w:docPartPr>
        <w:name w:val="669F2688AF2349D490BFBF7CD8B5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17B3-08CA-489E-B2C2-2E297C57E9C9}"/>
      </w:docPartPr>
      <w:docPartBody>
        <w:p w:rsidR="00000000" w:rsidRDefault="00FF32DA" w:rsidP="00FF32DA">
          <w:pPr>
            <w:pStyle w:val="669F2688AF2349D490BFBF7CD8B59997"/>
          </w:pPr>
          <w:r>
            <w:t xml:space="preserve"> </w:t>
          </w:r>
        </w:p>
      </w:docPartBody>
    </w:docPart>
    <w:docPart>
      <w:docPartPr>
        <w:name w:val="ED883B9CBC314E5995AD3E19F56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2502-BB44-4C63-9ED3-EFEB33B003B6}"/>
      </w:docPartPr>
      <w:docPartBody>
        <w:p w:rsidR="00000000" w:rsidRDefault="00FF32DA" w:rsidP="00FF32DA">
          <w:pPr>
            <w:pStyle w:val="ED883B9CBC314E5995AD3E19F565D612"/>
          </w:pPr>
          <w:r>
            <w:t xml:space="preserve"> </w:t>
          </w:r>
        </w:p>
      </w:docPartBody>
    </w:docPart>
    <w:docPart>
      <w:docPartPr>
        <w:name w:val="C203F7D08B94427BA030140D9F01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591E-39F6-44FF-BFAA-A1D16314331D}"/>
      </w:docPartPr>
      <w:docPartBody>
        <w:p w:rsidR="00000000" w:rsidRDefault="00FF32DA" w:rsidP="00FF32DA">
          <w:pPr>
            <w:pStyle w:val="C203F7D08B94427BA030140D9F010CD1"/>
          </w:pPr>
          <w:r>
            <w:t xml:space="preserve"> </w:t>
          </w:r>
        </w:p>
      </w:docPartBody>
    </w:docPart>
    <w:docPart>
      <w:docPartPr>
        <w:name w:val="05AB066900CA41FF8612040869C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8F1-251F-4AA7-AAFB-2B4C4BDFC470}"/>
      </w:docPartPr>
      <w:docPartBody>
        <w:p w:rsidR="00000000" w:rsidRDefault="00FF32DA" w:rsidP="00FF32DA">
          <w:pPr>
            <w:pStyle w:val="05AB066900CA41FF8612040869CCDE88"/>
          </w:pPr>
          <w:r>
            <w:t xml:space="preserve"> </w:t>
          </w:r>
        </w:p>
      </w:docPartBody>
    </w:docPart>
    <w:docPart>
      <w:docPartPr>
        <w:name w:val="314033F4BD48474A823BF06D1FB2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2AB3-4693-48B1-B772-5010341D532C}"/>
      </w:docPartPr>
      <w:docPartBody>
        <w:p w:rsidR="00000000" w:rsidRDefault="00FF32DA" w:rsidP="00FF32DA">
          <w:pPr>
            <w:pStyle w:val="314033F4BD48474A823BF06D1FB28310"/>
          </w:pPr>
          <w:r>
            <w:t xml:space="preserve"> </w:t>
          </w:r>
        </w:p>
      </w:docPartBody>
    </w:docPart>
    <w:docPart>
      <w:docPartPr>
        <w:name w:val="D44668E210C840D4872A7E919CA4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7655-2722-46B9-8F8E-3338E55BA260}"/>
      </w:docPartPr>
      <w:docPartBody>
        <w:p w:rsidR="00000000" w:rsidRDefault="00FF32DA" w:rsidP="00FF32DA">
          <w:pPr>
            <w:pStyle w:val="D44668E210C840D4872A7E919CA42F40"/>
          </w:pPr>
          <w:r>
            <w:t xml:space="preserve"> </w:t>
          </w:r>
        </w:p>
      </w:docPartBody>
    </w:docPart>
    <w:docPart>
      <w:docPartPr>
        <w:name w:val="F126F8D4044E473A91C229F64995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5872-F4FD-40E1-8B9B-0B098E9530E3}"/>
      </w:docPartPr>
      <w:docPartBody>
        <w:p w:rsidR="00000000" w:rsidRDefault="00FF32DA" w:rsidP="00FF32DA">
          <w:pPr>
            <w:pStyle w:val="F126F8D4044E473A91C229F649958673"/>
          </w:pPr>
          <w:r>
            <w:t xml:space="preserve"> </w:t>
          </w:r>
        </w:p>
      </w:docPartBody>
    </w:docPart>
    <w:docPart>
      <w:docPartPr>
        <w:name w:val="D7B878B232044C41AD8E603BA163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8CA1-0EA0-410A-B251-6D8E9C7B1F5D}"/>
      </w:docPartPr>
      <w:docPartBody>
        <w:p w:rsidR="00000000" w:rsidRDefault="00FF32DA" w:rsidP="00FF32DA">
          <w:pPr>
            <w:pStyle w:val="D7B878B232044C41AD8E603BA163D596"/>
          </w:pPr>
          <w:r>
            <w:t xml:space="preserve"> </w:t>
          </w:r>
        </w:p>
      </w:docPartBody>
    </w:docPart>
    <w:docPart>
      <w:docPartPr>
        <w:name w:val="1F5D2806437C4F509C4DCA35E248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DE9E-7CF8-4429-8D80-7575502C35B1}"/>
      </w:docPartPr>
      <w:docPartBody>
        <w:p w:rsidR="00000000" w:rsidRDefault="00FF32DA" w:rsidP="00FF32DA">
          <w:pPr>
            <w:pStyle w:val="1F5D2806437C4F509C4DCA35E2480DD3"/>
          </w:pPr>
          <w:r>
            <w:t xml:space="preserve"> </w:t>
          </w:r>
        </w:p>
      </w:docPartBody>
    </w:docPart>
    <w:docPart>
      <w:docPartPr>
        <w:name w:val="56DEC0E44EDC46668906ACA2CFF6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4684-85EB-4C90-AB18-9727BBE4C887}"/>
      </w:docPartPr>
      <w:docPartBody>
        <w:p w:rsidR="00000000" w:rsidRDefault="00FF32DA" w:rsidP="00FF32DA">
          <w:pPr>
            <w:pStyle w:val="56DEC0E44EDC46668906ACA2CFF6510E"/>
          </w:pPr>
          <w:r>
            <w:t xml:space="preserve"> </w:t>
          </w:r>
        </w:p>
      </w:docPartBody>
    </w:docPart>
    <w:docPart>
      <w:docPartPr>
        <w:name w:val="BC6DE339C92448C5821D83EB1BA4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BF2C-B56C-4AA7-B802-DF77B4F5575C}"/>
      </w:docPartPr>
      <w:docPartBody>
        <w:p w:rsidR="00000000" w:rsidRDefault="00FF32DA" w:rsidP="00FF32DA">
          <w:pPr>
            <w:pStyle w:val="BC6DE339C92448C5821D83EB1BA40460"/>
          </w:pPr>
          <w:r>
            <w:t xml:space="preserve"> </w:t>
          </w:r>
        </w:p>
      </w:docPartBody>
    </w:docPart>
    <w:docPart>
      <w:docPartPr>
        <w:name w:val="1D25C1AADE7C4445BBF47639ED9A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0DAF-A8F1-4DEA-BDBE-CBAE71495BD8}"/>
      </w:docPartPr>
      <w:docPartBody>
        <w:p w:rsidR="00000000" w:rsidRDefault="00FF32DA" w:rsidP="00FF32DA">
          <w:pPr>
            <w:pStyle w:val="1D25C1AADE7C4445BBF47639ED9A09FC"/>
          </w:pPr>
          <w:r>
            <w:t xml:space="preserve"> </w:t>
          </w:r>
        </w:p>
      </w:docPartBody>
    </w:docPart>
    <w:docPart>
      <w:docPartPr>
        <w:name w:val="638B8B3CDC7241A79E418E96789A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445A-4966-4B07-8328-411DD0DFB419}"/>
      </w:docPartPr>
      <w:docPartBody>
        <w:p w:rsidR="00000000" w:rsidRDefault="00FF32DA" w:rsidP="00FF32DA">
          <w:pPr>
            <w:pStyle w:val="638B8B3CDC7241A79E418E96789AF5FC"/>
          </w:pPr>
          <w:r>
            <w:t xml:space="preserve"> </w:t>
          </w:r>
        </w:p>
      </w:docPartBody>
    </w:docPart>
    <w:docPart>
      <w:docPartPr>
        <w:name w:val="A67513CB3A0E425987BD7F378AAE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2D1E-0974-432E-A736-E10AEBB0B1AB}"/>
      </w:docPartPr>
      <w:docPartBody>
        <w:p w:rsidR="00000000" w:rsidRDefault="00FF32DA" w:rsidP="00FF32DA">
          <w:pPr>
            <w:pStyle w:val="A67513CB3A0E425987BD7F378AAE4F74"/>
          </w:pPr>
          <w:r>
            <w:t xml:space="preserve"> </w:t>
          </w:r>
        </w:p>
      </w:docPartBody>
    </w:docPart>
    <w:docPart>
      <w:docPartPr>
        <w:name w:val="16F824E3230E48E0B5C52A43198D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8618-F4CE-4167-8C4C-108F839C2107}"/>
      </w:docPartPr>
      <w:docPartBody>
        <w:p w:rsidR="00000000" w:rsidRDefault="00FF32DA" w:rsidP="00FF32DA">
          <w:pPr>
            <w:pStyle w:val="16F824E3230E48E0B5C52A43198D5C9C"/>
          </w:pPr>
          <w:r>
            <w:t xml:space="preserve"> </w:t>
          </w:r>
        </w:p>
      </w:docPartBody>
    </w:docPart>
    <w:docPart>
      <w:docPartPr>
        <w:name w:val="CAB245DC51634A75A0966F9C8064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5417-E48E-40C8-B173-227290643377}"/>
      </w:docPartPr>
      <w:docPartBody>
        <w:p w:rsidR="00000000" w:rsidRDefault="00FF32DA" w:rsidP="00FF32DA">
          <w:pPr>
            <w:pStyle w:val="CAB245DC51634A75A0966F9C80641CB5"/>
          </w:pPr>
          <w:r>
            <w:t xml:space="preserve"> </w:t>
          </w:r>
        </w:p>
      </w:docPartBody>
    </w:docPart>
    <w:docPart>
      <w:docPartPr>
        <w:name w:val="22AA89114DEE411DB72799F4D625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DF66-90B9-402B-AA5C-A01EC4EE2DFB}"/>
      </w:docPartPr>
      <w:docPartBody>
        <w:p w:rsidR="00000000" w:rsidRDefault="00FF32DA" w:rsidP="00FF32DA">
          <w:pPr>
            <w:pStyle w:val="22AA89114DEE411DB72799F4D625C7D4"/>
          </w:pPr>
          <w:r>
            <w:t xml:space="preserve"> </w:t>
          </w:r>
        </w:p>
      </w:docPartBody>
    </w:docPart>
    <w:docPart>
      <w:docPartPr>
        <w:name w:val="A80C3AFEC1444C65AA011FF71F67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C958-12F7-4693-BF69-CDC47D4996AA}"/>
      </w:docPartPr>
      <w:docPartBody>
        <w:p w:rsidR="00000000" w:rsidRDefault="00FF32DA" w:rsidP="00FF32DA">
          <w:pPr>
            <w:pStyle w:val="A80C3AFEC1444C65AA011FF71F670547"/>
          </w:pPr>
          <w:r>
            <w:t xml:space="preserve"> </w:t>
          </w:r>
        </w:p>
      </w:docPartBody>
    </w:docPart>
    <w:docPart>
      <w:docPartPr>
        <w:name w:val="0D9ECDB7132D444CBF6722A372C4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B380-E0DD-4B7A-8AF3-A1606D32704E}"/>
      </w:docPartPr>
      <w:docPartBody>
        <w:p w:rsidR="00000000" w:rsidRDefault="00FF32DA" w:rsidP="00FF32DA">
          <w:pPr>
            <w:pStyle w:val="0D9ECDB7132D444CBF6722A372C46C95"/>
          </w:pPr>
          <w:r>
            <w:t xml:space="preserve"> </w:t>
          </w:r>
        </w:p>
      </w:docPartBody>
    </w:docPart>
    <w:docPart>
      <w:docPartPr>
        <w:name w:val="B3936258E96F47B0A031BA33D599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17A0-39A1-4997-9431-1A0AFFAC3BBC}"/>
      </w:docPartPr>
      <w:docPartBody>
        <w:p w:rsidR="00000000" w:rsidRDefault="00FF32DA" w:rsidP="00FF32DA">
          <w:pPr>
            <w:pStyle w:val="B3936258E96F47B0A031BA33D59972D6"/>
          </w:pPr>
          <w:r>
            <w:t xml:space="preserve"> </w:t>
          </w:r>
        </w:p>
      </w:docPartBody>
    </w:docPart>
    <w:docPart>
      <w:docPartPr>
        <w:name w:val="6F91E9B498994EF88A6F93FE0F2F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2431-72A8-4CBB-9CAD-2097C3949310}"/>
      </w:docPartPr>
      <w:docPartBody>
        <w:p w:rsidR="00000000" w:rsidRDefault="00FF32DA" w:rsidP="00FF32DA">
          <w:pPr>
            <w:pStyle w:val="6F91E9B498994EF88A6F93FE0F2FA496"/>
          </w:pPr>
          <w:r>
            <w:t xml:space="preserve"> </w:t>
          </w:r>
        </w:p>
      </w:docPartBody>
    </w:docPart>
    <w:docPart>
      <w:docPartPr>
        <w:name w:val="8051C451BBCC47D6A59EC827A1BA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F445-86FC-4DDA-B3EF-359F71AC3579}"/>
      </w:docPartPr>
      <w:docPartBody>
        <w:p w:rsidR="00000000" w:rsidRDefault="00FF32DA" w:rsidP="00FF32DA">
          <w:pPr>
            <w:pStyle w:val="8051C451BBCC47D6A59EC827A1BA0D89"/>
          </w:pPr>
          <w:r>
            <w:t xml:space="preserve"> </w:t>
          </w:r>
        </w:p>
      </w:docPartBody>
    </w:docPart>
    <w:docPart>
      <w:docPartPr>
        <w:name w:val="97AF1DB4CABA480B9A0127D3B9E4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9266-816B-48E9-A2B6-BA94BF99B82B}"/>
      </w:docPartPr>
      <w:docPartBody>
        <w:p w:rsidR="00000000" w:rsidRDefault="00FF32DA" w:rsidP="00FF32DA">
          <w:pPr>
            <w:pStyle w:val="97AF1DB4CABA480B9A0127D3B9E4D605"/>
          </w:pPr>
          <w:r>
            <w:t xml:space="preserve"> </w:t>
          </w:r>
        </w:p>
      </w:docPartBody>
    </w:docPart>
    <w:docPart>
      <w:docPartPr>
        <w:name w:val="4BCFA8E3AA784E8D8B9E854AC86D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35D1-E947-4C0C-9A8A-F33CDEA9B06B}"/>
      </w:docPartPr>
      <w:docPartBody>
        <w:p w:rsidR="00000000" w:rsidRDefault="00FF32DA" w:rsidP="00FF32DA">
          <w:pPr>
            <w:pStyle w:val="4BCFA8E3AA784E8D8B9E854AC86D2AF0"/>
          </w:pPr>
          <w:r>
            <w:t xml:space="preserve"> </w:t>
          </w:r>
        </w:p>
      </w:docPartBody>
    </w:docPart>
    <w:docPart>
      <w:docPartPr>
        <w:name w:val="7EEE6D17BEBB4517B0E5FD85D118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38BE-7D97-4A9F-94EA-8AB5C966D4D0}"/>
      </w:docPartPr>
      <w:docPartBody>
        <w:p w:rsidR="00000000" w:rsidRDefault="00FF32DA" w:rsidP="00FF32DA">
          <w:pPr>
            <w:pStyle w:val="7EEE6D17BEBB4517B0E5FD85D1183B95"/>
          </w:pPr>
          <w:r>
            <w:t xml:space="preserve"> </w:t>
          </w:r>
        </w:p>
      </w:docPartBody>
    </w:docPart>
    <w:docPart>
      <w:docPartPr>
        <w:name w:val="4610DAE504614166B9386C34B8EF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AFF0-7624-4D3B-98B0-1404E81212BD}"/>
      </w:docPartPr>
      <w:docPartBody>
        <w:p w:rsidR="00000000" w:rsidRDefault="00FF32DA" w:rsidP="00FF32DA">
          <w:pPr>
            <w:pStyle w:val="4610DAE504614166B9386C34B8EFFE09"/>
          </w:pPr>
          <w:r>
            <w:t xml:space="preserve"> </w:t>
          </w:r>
        </w:p>
      </w:docPartBody>
    </w:docPart>
    <w:docPart>
      <w:docPartPr>
        <w:name w:val="EED7574F11A549188E5CF73FE77C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051C-77B0-414D-804C-21EA3DE0E5F4}"/>
      </w:docPartPr>
      <w:docPartBody>
        <w:p w:rsidR="00000000" w:rsidRDefault="00FF32DA" w:rsidP="00FF32DA">
          <w:pPr>
            <w:pStyle w:val="EED7574F11A549188E5CF73FE77C2257"/>
          </w:pPr>
          <w:r>
            <w:t xml:space="preserve"> </w:t>
          </w:r>
        </w:p>
      </w:docPartBody>
    </w:docPart>
    <w:docPart>
      <w:docPartPr>
        <w:name w:val="C689F1F294C242A09361AC715BD9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2C0F-AB47-435F-A387-5F341856A297}"/>
      </w:docPartPr>
      <w:docPartBody>
        <w:p w:rsidR="00000000" w:rsidRDefault="00FF32DA" w:rsidP="00FF32DA">
          <w:pPr>
            <w:pStyle w:val="C689F1F294C242A09361AC715BD9D93A"/>
          </w:pPr>
          <w:r>
            <w:t xml:space="preserve"> </w:t>
          </w:r>
        </w:p>
      </w:docPartBody>
    </w:docPart>
    <w:docPart>
      <w:docPartPr>
        <w:name w:val="ADF0D098D50F48148197FF0771F9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748C-4488-4D16-9CB8-8AAB4203E9B9}"/>
      </w:docPartPr>
      <w:docPartBody>
        <w:p w:rsidR="00000000" w:rsidRDefault="00FF32DA" w:rsidP="00FF32DA">
          <w:pPr>
            <w:pStyle w:val="ADF0D098D50F48148197FF0771F983D4"/>
          </w:pPr>
          <w:r>
            <w:t xml:space="preserve"> </w:t>
          </w:r>
        </w:p>
      </w:docPartBody>
    </w:docPart>
    <w:docPart>
      <w:docPartPr>
        <w:name w:val="0CC0E04A54784CC48ECDEDD9CEE3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48D3-5344-49BE-85EF-0E50877BB390}"/>
      </w:docPartPr>
      <w:docPartBody>
        <w:p w:rsidR="00000000" w:rsidRDefault="00FF32DA" w:rsidP="00FF32DA">
          <w:pPr>
            <w:pStyle w:val="0CC0E04A54784CC48ECDEDD9CEE36817"/>
          </w:pPr>
          <w:r>
            <w:t xml:space="preserve"> </w:t>
          </w:r>
        </w:p>
      </w:docPartBody>
    </w:docPart>
    <w:docPart>
      <w:docPartPr>
        <w:name w:val="5BA8E68FAA2942AD911DC96E5FF8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407F-DD6D-42DE-9AAA-64BAC360F84C}"/>
      </w:docPartPr>
      <w:docPartBody>
        <w:p w:rsidR="00000000" w:rsidRDefault="00FF32DA" w:rsidP="00FF32DA">
          <w:pPr>
            <w:pStyle w:val="5BA8E68FAA2942AD911DC96E5FF8EBB1"/>
          </w:pPr>
          <w:r>
            <w:t xml:space="preserve"> </w:t>
          </w:r>
        </w:p>
      </w:docPartBody>
    </w:docPart>
    <w:docPart>
      <w:docPartPr>
        <w:name w:val="1174B5823F494A85A943C02F49BD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9340-7F96-47A5-A81D-B133A3EBE229}"/>
      </w:docPartPr>
      <w:docPartBody>
        <w:p w:rsidR="00000000" w:rsidRDefault="00FF32DA" w:rsidP="00FF32DA">
          <w:pPr>
            <w:pStyle w:val="1174B5823F494A85A943C02F49BD2A0B"/>
          </w:pPr>
          <w:r>
            <w:t xml:space="preserve"> </w:t>
          </w:r>
        </w:p>
      </w:docPartBody>
    </w:docPart>
    <w:docPart>
      <w:docPartPr>
        <w:name w:val="FB7BCD12A9A34EE79BC175A303FB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2875-DA3D-4E28-AE7F-202976145397}"/>
      </w:docPartPr>
      <w:docPartBody>
        <w:p w:rsidR="00000000" w:rsidRDefault="00FF32DA" w:rsidP="00FF32DA">
          <w:pPr>
            <w:pStyle w:val="FB7BCD12A9A34EE79BC175A303FB5B74"/>
          </w:pPr>
          <w:r>
            <w:t xml:space="preserve"> </w:t>
          </w:r>
        </w:p>
      </w:docPartBody>
    </w:docPart>
    <w:docPart>
      <w:docPartPr>
        <w:name w:val="800EE7F550324EB8BDEC4BD7128B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06CD-7D26-4052-82E0-C16D1139A25F}"/>
      </w:docPartPr>
      <w:docPartBody>
        <w:p w:rsidR="00000000" w:rsidRDefault="00FF32DA" w:rsidP="00FF32DA">
          <w:pPr>
            <w:pStyle w:val="800EE7F550324EB8BDEC4BD7128B24E4"/>
          </w:pPr>
          <w:r>
            <w:t xml:space="preserve"> </w:t>
          </w:r>
        </w:p>
      </w:docPartBody>
    </w:docPart>
    <w:docPart>
      <w:docPartPr>
        <w:name w:val="B371FC1DA492419586C94E58BCC7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CEE6-ADB6-4BBE-800E-812BFEADEA03}"/>
      </w:docPartPr>
      <w:docPartBody>
        <w:p w:rsidR="00000000" w:rsidRDefault="00FF32DA" w:rsidP="00FF32DA">
          <w:pPr>
            <w:pStyle w:val="B371FC1DA492419586C94E58BCC7F9B8"/>
          </w:pPr>
          <w:r>
            <w:t xml:space="preserve"> </w:t>
          </w:r>
        </w:p>
      </w:docPartBody>
    </w:docPart>
    <w:docPart>
      <w:docPartPr>
        <w:name w:val="2532BB2AC907487D9EAA7E0B6B73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1A04-C402-4F6D-B1AD-2EAC760F09A8}"/>
      </w:docPartPr>
      <w:docPartBody>
        <w:p w:rsidR="00000000" w:rsidRDefault="00FF32DA" w:rsidP="00FF32DA">
          <w:pPr>
            <w:pStyle w:val="2532BB2AC907487D9EAA7E0B6B73DA89"/>
          </w:pPr>
          <w:r>
            <w:t xml:space="preserve"> </w:t>
          </w:r>
        </w:p>
      </w:docPartBody>
    </w:docPart>
    <w:docPart>
      <w:docPartPr>
        <w:name w:val="48C5381302914542BBD5808D9F3D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8ACD-DB88-4C39-A7FA-AD5FA4BFE908}"/>
      </w:docPartPr>
      <w:docPartBody>
        <w:p w:rsidR="00000000" w:rsidRDefault="00FF32DA" w:rsidP="00FF32DA">
          <w:pPr>
            <w:pStyle w:val="48C5381302914542BBD5808D9F3D9AEB"/>
          </w:pPr>
          <w:r>
            <w:t xml:space="preserve"> </w:t>
          </w:r>
        </w:p>
      </w:docPartBody>
    </w:docPart>
    <w:docPart>
      <w:docPartPr>
        <w:name w:val="06DD41561DE642E1B557B8998BA0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CB45-39B6-4675-BECF-EA68D855630B}"/>
      </w:docPartPr>
      <w:docPartBody>
        <w:p w:rsidR="00000000" w:rsidRDefault="00FF32DA" w:rsidP="00FF32DA">
          <w:pPr>
            <w:pStyle w:val="06DD41561DE642E1B557B8998BA09D0D"/>
          </w:pPr>
          <w:r>
            <w:t xml:space="preserve"> </w:t>
          </w:r>
        </w:p>
      </w:docPartBody>
    </w:docPart>
    <w:docPart>
      <w:docPartPr>
        <w:name w:val="A5DFCBA2A01D4A498430AEB88B60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19BA-1600-4DF7-9FB2-6B7D4EE3F794}"/>
      </w:docPartPr>
      <w:docPartBody>
        <w:p w:rsidR="00000000" w:rsidRDefault="00FF32DA" w:rsidP="00FF32DA">
          <w:pPr>
            <w:pStyle w:val="A5DFCBA2A01D4A498430AEB88B60E514"/>
          </w:pPr>
          <w:r>
            <w:t xml:space="preserve"> </w:t>
          </w:r>
        </w:p>
      </w:docPartBody>
    </w:docPart>
    <w:docPart>
      <w:docPartPr>
        <w:name w:val="6A86A6BD7E02445FBF5FD4A1F5FE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8779-C612-419E-ACC1-4A4970C79CD4}"/>
      </w:docPartPr>
      <w:docPartBody>
        <w:p w:rsidR="00000000" w:rsidRDefault="00FF32DA" w:rsidP="00FF32DA">
          <w:pPr>
            <w:pStyle w:val="6A86A6BD7E02445FBF5FD4A1F5FEF82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A"/>
    <w:rsid w:val="00594EE2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2DA"/>
    <w:rPr>
      <w:color w:val="666666"/>
    </w:rPr>
  </w:style>
  <w:style w:type="paragraph" w:customStyle="1" w:styleId="571C453BE3C44EAA82E6ED3335631434">
    <w:name w:val="571C453BE3C44EAA82E6ED3335631434"/>
    <w:rsid w:val="00FF32DA"/>
    <w:pPr>
      <w:spacing w:after="0"/>
    </w:pPr>
    <w:rPr>
      <w:rFonts w:eastAsiaTheme="minorHAnsi"/>
      <w:lang w:eastAsia="en-US"/>
    </w:rPr>
  </w:style>
  <w:style w:type="paragraph" w:customStyle="1" w:styleId="0D14A437F8F9499F8DC12650329F93D6">
    <w:name w:val="0D14A437F8F9499F8DC12650329F93D6"/>
    <w:rsid w:val="00FF32DA"/>
    <w:pPr>
      <w:spacing w:after="0"/>
    </w:pPr>
    <w:rPr>
      <w:rFonts w:eastAsiaTheme="minorHAnsi"/>
      <w:lang w:eastAsia="en-US"/>
    </w:rPr>
  </w:style>
  <w:style w:type="paragraph" w:customStyle="1" w:styleId="CDF2EFE9DBC24929951AB3C1803AD1E4">
    <w:name w:val="CDF2EFE9DBC24929951AB3C1803AD1E4"/>
    <w:rsid w:val="00FF32DA"/>
    <w:pPr>
      <w:spacing w:after="0"/>
    </w:pPr>
    <w:rPr>
      <w:rFonts w:eastAsiaTheme="minorHAnsi"/>
      <w:lang w:eastAsia="en-US"/>
    </w:rPr>
  </w:style>
  <w:style w:type="paragraph" w:customStyle="1" w:styleId="5C23752348BC43FA9D4BC9C0F2893982">
    <w:name w:val="5C23752348BC43FA9D4BC9C0F2893982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">
    <w:name w:val="75FAF807C09D4F49964DC74AF96E5CE7"/>
    <w:rsid w:val="00FF32DA"/>
    <w:pPr>
      <w:spacing w:after="0"/>
    </w:pPr>
    <w:rPr>
      <w:rFonts w:eastAsiaTheme="minorHAnsi"/>
      <w:lang w:eastAsia="en-US"/>
    </w:rPr>
  </w:style>
  <w:style w:type="paragraph" w:customStyle="1" w:styleId="D623A6310DB44446A36A997C9611A1AD">
    <w:name w:val="D623A6310DB44446A36A997C9611A1AD"/>
    <w:rsid w:val="00FF32DA"/>
    <w:pPr>
      <w:spacing w:after="0"/>
    </w:pPr>
    <w:rPr>
      <w:rFonts w:eastAsiaTheme="minorHAnsi"/>
      <w:lang w:eastAsia="en-US"/>
    </w:rPr>
  </w:style>
  <w:style w:type="paragraph" w:customStyle="1" w:styleId="CDF2EFE9DBC24929951AB3C1803AD1E41">
    <w:name w:val="CDF2EFE9DBC24929951AB3C1803AD1E41"/>
    <w:rsid w:val="00FF32DA"/>
    <w:pPr>
      <w:spacing w:after="0"/>
    </w:pPr>
    <w:rPr>
      <w:rFonts w:eastAsiaTheme="minorHAnsi"/>
      <w:lang w:eastAsia="en-US"/>
    </w:rPr>
  </w:style>
  <w:style w:type="paragraph" w:customStyle="1" w:styleId="5C23752348BC43FA9D4BC9C0F28939821">
    <w:name w:val="5C23752348BC43FA9D4BC9C0F28939821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1">
    <w:name w:val="75FAF807C09D4F49964DC74AF96E5CE71"/>
    <w:rsid w:val="00FF32DA"/>
    <w:pPr>
      <w:spacing w:after="0"/>
    </w:pPr>
    <w:rPr>
      <w:rFonts w:eastAsiaTheme="minorHAnsi"/>
      <w:lang w:eastAsia="en-US"/>
    </w:rPr>
  </w:style>
  <w:style w:type="paragraph" w:customStyle="1" w:styleId="D623A6310DB44446A36A997C9611A1AD1">
    <w:name w:val="D623A6310DB44446A36A997C9611A1AD1"/>
    <w:rsid w:val="00FF32DA"/>
    <w:pPr>
      <w:spacing w:after="0"/>
    </w:pPr>
    <w:rPr>
      <w:rFonts w:eastAsiaTheme="minorHAnsi"/>
      <w:lang w:eastAsia="en-US"/>
    </w:rPr>
  </w:style>
  <w:style w:type="paragraph" w:customStyle="1" w:styleId="5C23752348BC43FA9D4BC9C0F28939822">
    <w:name w:val="5C23752348BC43FA9D4BC9C0F28939822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2">
    <w:name w:val="75FAF807C09D4F49964DC74AF96E5CE72"/>
    <w:rsid w:val="00FF32DA"/>
    <w:pPr>
      <w:spacing w:after="0"/>
    </w:pPr>
    <w:rPr>
      <w:rFonts w:eastAsiaTheme="minorHAnsi"/>
      <w:lang w:eastAsia="en-US"/>
    </w:rPr>
  </w:style>
  <w:style w:type="paragraph" w:customStyle="1" w:styleId="D623A6310DB44446A36A997C9611A1AD2">
    <w:name w:val="D623A6310DB44446A36A997C9611A1AD2"/>
    <w:rsid w:val="00FF32DA"/>
    <w:pPr>
      <w:spacing w:after="0"/>
    </w:pPr>
    <w:rPr>
      <w:rFonts w:eastAsiaTheme="minorHAnsi"/>
      <w:lang w:eastAsia="en-US"/>
    </w:rPr>
  </w:style>
  <w:style w:type="paragraph" w:customStyle="1" w:styleId="5719E6A25C98457DB2F758C8D4EC27F8">
    <w:name w:val="5719E6A25C98457DB2F758C8D4EC27F8"/>
    <w:rsid w:val="00FF32DA"/>
  </w:style>
  <w:style w:type="paragraph" w:customStyle="1" w:styleId="EDBDB44EA43C4728847104CBC1BA66E2">
    <w:name w:val="EDBDB44EA43C4728847104CBC1BA66E2"/>
    <w:rsid w:val="00FF32DA"/>
  </w:style>
  <w:style w:type="paragraph" w:customStyle="1" w:styleId="CE38E0DD84E042CBBC5744BECCA2D4C3">
    <w:name w:val="CE38E0DD84E042CBBC5744BECCA2D4C3"/>
    <w:rsid w:val="00FF32DA"/>
  </w:style>
  <w:style w:type="paragraph" w:customStyle="1" w:styleId="0B85F9CA53C44CBC9FDD828314863DFD">
    <w:name w:val="0B85F9CA53C44CBC9FDD828314863DFD"/>
    <w:rsid w:val="00FF32DA"/>
  </w:style>
  <w:style w:type="paragraph" w:customStyle="1" w:styleId="4191505E51564116B6127DAEE1A10507">
    <w:name w:val="4191505E51564116B6127DAEE1A10507"/>
    <w:rsid w:val="00FF32DA"/>
  </w:style>
  <w:style w:type="paragraph" w:customStyle="1" w:styleId="3F08F8C1610A49D08112D461C9D8AC8C">
    <w:name w:val="3F08F8C1610A49D08112D461C9D8AC8C"/>
    <w:rsid w:val="00FF32DA"/>
  </w:style>
  <w:style w:type="paragraph" w:customStyle="1" w:styleId="A1A0E225796E4720BC1652712D4969A7">
    <w:name w:val="A1A0E225796E4720BC1652712D4969A7"/>
    <w:rsid w:val="00FF32DA"/>
  </w:style>
  <w:style w:type="paragraph" w:customStyle="1" w:styleId="A6087719108644DA96E6782D01095367">
    <w:name w:val="A6087719108644DA96E6782D01095367"/>
    <w:rsid w:val="00FF32DA"/>
  </w:style>
  <w:style w:type="paragraph" w:customStyle="1" w:styleId="5FF281C05852423089EE2F292475B5F7">
    <w:name w:val="5FF281C05852423089EE2F292475B5F7"/>
    <w:rsid w:val="00FF32DA"/>
  </w:style>
  <w:style w:type="paragraph" w:customStyle="1" w:styleId="7839FFB469124A6B9BF7487534DA1859">
    <w:name w:val="7839FFB469124A6B9BF7487534DA1859"/>
    <w:rsid w:val="00FF32DA"/>
  </w:style>
  <w:style w:type="paragraph" w:customStyle="1" w:styleId="7288A5A097A74D2CAF80C7AEA9BECCCA">
    <w:name w:val="7288A5A097A74D2CAF80C7AEA9BECCCA"/>
    <w:rsid w:val="00FF32DA"/>
  </w:style>
  <w:style w:type="paragraph" w:customStyle="1" w:styleId="9EAFCC1B5B4D4631BC3F7960DFE9952F">
    <w:name w:val="9EAFCC1B5B4D4631BC3F7960DFE9952F"/>
    <w:rsid w:val="00FF32DA"/>
  </w:style>
  <w:style w:type="paragraph" w:customStyle="1" w:styleId="B8140CBC3DEE463982B63ACD92CEEFD8">
    <w:name w:val="B8140CBC3DEE463982B63ACD92CEEFD8"/>
    <w:rsid w:val="00FF32DA"/>
  </w:style>
  <w:style w:type="paragraph" w:customStyle="1" w:styleId="5C23752348BC43FA9D4BC9C0F28939823">
    <w:name w:val="5C23752348BC43FA9D4BC9C0F28939823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3">
    <w:name w:val="75FAF807C09D4F49964DC74AF96E5CE73"/>
    <w:rsid w:val="00FF32DA"/>
    <w:pPr>
      <w:spacing w:after="0"/>
    </w:pPr>
    <w:rPr>
      <w:rFonts w:eastAsiaTheme="minorHAnsi"/>
      <w:lang w:eastAsia="en-US"/>
    </w:rPr>
  </w:style>
  <w:style w:type="paragraph" w:customStyle="1" w:styleId="50690FAF486345CCACAC84F7CD8DD57A">
    <w:name w:val="50690FAF486345CCACAC84F7CD8DD57A"/>
    <w:rsid w:val="00FF32DA"/>
  </w:style>
  <w:style w:type="paragraph" w:customStyle="1" w:styleId="848C293207A24D6F8E04E1BDEBEED9A7">
    <w:name w:val="848C293207A24D6F8E04E1BDEBEED9A7"/>
    <w:rsid w:val="00FF32DA"/>
  </w:style>
  <w:style w:type="paragraph" w:customStyle="1" w:styleId="42090C2781414A4399244152F925C3E7">
    <w:name w:val="42090C2781414A4399244152F925C3E7"/>
    <w:rsid w:val="00FF32DA"/>
  </w:style>
  <w:style w:type="paragraph" w:customStyle="1" w:styleId="96F32F376CDD4E77BD8F2897FC966105">
    <w:name w:val="96F32F376CDD4E77BD8F2897FC966105"/>
    <w:rsid w:val="00FF32DA"/>
  </w:style>
  <w:style w:type="paragraph" w:customStyle="1" w:styleId="288274DB3932474FB3EFC6D5BE71193F">
    <w:name w:val="288274DB3932474FB3EFC6D5BE71193F"/>
    <w:rsid w:val="00FF32DA"/>
  </w:style>
  <w:style w:type="paragraph" w:customStyle="1" w:styleId="59BA5F57E9B44E2C849CB4ECF951FD79">
    <w:name w:val="59BA5F57E9B44E2C849CB4ECF951FD79"/>
    <w:rsid w:val="00FF32DA"/>
  </w:style>
  <w:style w:type="paragraph" w:customStyle="1" w:styleId="F801579599D846BD9A26901B70899509">
    <w:name w:val="F801579599D846BD9A26901B70899509"/>
    <w:rsid w:val="00FF32DA"/>
  </w:style>
  <w:style w:type="paragraph" w:customStyle="1" w:styleId="2F2A4CF8D3A3477E9E872F97D0D7D384">
    <w:name w:val="2F2A4CF8D3A3477E9E872F97D0D7D384"/>
    <w:rsid w:val="00FF32DA"/>
  </w:style>
  <w:style w:type="paragraph" w:customStyle="1" w:styleId="7DAC0084743A4621ACD1335EAF02CA94">
    <w:name w:val="7DAC0084743A4621ACD1335EAF02CA94"/>
    <w:rsid w:val="00FF32DA"/>
  </w:style>
  <w:style w:type="paragraph" w:customStyle="1" w:styleId="61491ED08FE74DA8B6E8F2D4387C4DFE">
    <w:name w:val="61491ED08FE74DA8B6E8F2D4387C4DFE"/>
    <w:rsid w:val="00FF32DA"/>
  </w:style>
  <w:style w:type="paragraph" w:customStyle="1" w:styleId="31C0854985004B0B8C8011B4D6F0217C">
    <w:name w:val="31C0854985004B0B8C8011B4D6F0217C"/>
    <w:rsid w:val="00FF32DA"/>
  </w:style>
  <w:style w:type="paragraph" w:customStyle="1" w:styleId="9271C4A350EE483C9450D959C93CC1FA">
    <w:name w:val="9271C4A350EE483C9450D959C93CC1FA"/>
    <w:rsid w:val="00FF32DA"/>
  </w:style>
  <w:style w:type="paragraph" w:customStyle="1" w:styleId="15F98E1614AE4E8A9E14F71BA30318EE">
    <w:name w:val="15F98E1614AE4E8A9E14F71BA30318EE"/>
    <w:rsid w:val="00FF32DA"/>
  </w:style>
  <w:style w:type="paragraph" w:customStyle="1" w:styleId="9D7094BCBA03489DB7FB48418525066A">
    <w:name w:val="9D7094BCBA03489DB7FB48418525066A"/>
    <w:rsid w:val="00FF32DA"/>
  </w:style>
  <w:style w:type="paragraph" w:customStyle="1" w:styleId="DF514F9F4B9548A0B6C56634B1F6A57D">
    <w:name w:val="DF514F9F4B9548A0B6C56634B1F6A57D"/>
    <w:rsid w:val="00FF32DA"/>
  </w:style>
  <w:style w:type="paragraph" w:customStyle="1" w:styleId="5B924F5BB2F64E89A5C6DE6E31EE8FA4">
    <w:name w:val="5B924F5BB2F64E89A5C6DE6E31EE8FA4"/>
    <w:rsid w:val="00FF32DA"/>
  </w:style>
  <w:style w:type="paragraph" w:customStyle="1" w:styleId="86868D3B8D36467F80ABC58DC83D5292">
    <w:name w:val="86868D3B8D36467F80ABC58DC83D5292"/>
    <w:rsid w:val="00FF32DA"/>
  </w:style>
  <w:style w:type="paragraph" w:customStyle="1" w:styleId="18A575ED35E748448BA457E52991673C">
    <w:name w:val="18A575ED35E748448BA457E52991673C"/>
    <w:rsid w:val="00FF32DA"/>
  </w:style>
  <w:style w:type="paragraph" w:customStyle="1" w:styleId="973C34DA46734EA6A6518B9B592DB322">
    <w:name w:val="973C34DA46734EA6A6518B9B592DB322"/>
    <w:rsid w:val="00FF32DA"/>
  </w:style>
  <w:style w:type="paragraph" w:customStyle="1" w:styleId="A04729CE4501489E8D075F10A7A5AF8C">
    <w:name w:val="A04729CE4501489E8D075F10A7A5AF8C"/>
    <w:rsid w:val="00FF32DA"/>
  </w:style>
  <w:style w:type="paragraph" w:customStyle="1" w:styleId="93CA0E14A5DE41F29D7DC90C1F64DAB8">
    <w:name w:val="93CA0E14A5DE41F29D7DC90C1F64DAB8"/>
    <w:rsid w:val="00FF32DA"/>
  </w:style>
  <w:style w:type="paragraph" w:customStyle="1" w:styleId="7C4E2B7919D047EE88BB6921DA67A537">
    <w:name w:val="7C4E2B7919D047EE88BB6921DA67A537"/>
    <w:rsid w:val="00FF32DA"/>
  </w:style>
  <w:style w:type="paragraph" w:customStyle="1" w:styleId="3D1D82C3B4B54683BD779710A07D2773">
    <w:name w:val="3D1D82C3B4B54683BD779710A07D2773"/>
    <w:rsid w:val="00FF32DA"/>
  </w:style>
  <w:style w:type="paragraph" w:customStyle="1" w:styleId="81AB501715B643CCA7A14C861C220368">
    <w:name w:val="81AB501715B643CCA7A14C861C220368"/>
    <w:rsid w:val="00FF32DA"/>
  </w:style>
  <w:style w:type="paragraph" w:customStyle="1" w:styleId="430A51BD58E546A5BD313F6B99B12BE5">
    <w:name w:val="430A51BD58E546A5BD313F6B99B12BE5"/>
    <w:rsid w:val="00FF32DA"/>
  </w:style>
  <w:style w:type="paragraph" w:customStyle="1" w:styleId="669F2688AF2349D490BFBF7CD8B59997">
    <w:name w:val="669F2688AF2349D490BFBF7CD8B59997"/>
    <w:rsid w:val="00FF32DA"/>
  </w:style>
  <w:style w:type="paragraph" w:customStyle="1" w:styleId="ED883B9CBC314E5995AD3E19F565D612">
    <w:name w:val="ED883B9CBC314E5995AD3E19F565D612"/>
    <w:rsid w:val="00FF32DA"/>
  </w:style>
  <w:style w:type="paragraph" w:customStyle="1" w:styleId="C203F7D08B94427BA030140D9F010CD1">
    <w:name w:val="C203F7D08B94427BA030140D9F010CD1"/>
    <w:rsid w:val="00FF32DA"/>
  </w:style>
  <w:style w:type="paragraph" w:customStyle="1" w:styleId="05AB066900CA41FF8612040869CCDE88">
    <w:name w:val="05AB066900CA41FF8612040869CCDE88"/>
    <w:rsid w:val="00FF32DA"/>
  </w:style>
  <w:style w:type="paragraph" w:customStyle="1" w:styleId="314033F4BD48474A823BF06D1FB28310">
    <w:name w:val="314033F4BD48474A823BF06D1FB28310"/>
    <w:rsid w:val="00FF32DA"/>
  </w:style>
  <w:style w:type="paragraph" w:customStyle="1" w:styleId="D44668E210C840D4872A7E919CA42F40">
    <w:name w:val="D44668E210C840D4872A7E919CA42F40"/>
    <w:rsid w:val="00FF32DA"/>
  </w:style>
  <w:style w:type="paragraph" w:customStyle="1" w:styleId="F126F8D4044E473A91C229F649958673">
    <w:name w:val="F126F8D4044E473A91C229F649958673"/>
    <w:rsid w:val="00FF32DA"/>
  </w:style>
  <w:style w:type="paragraph" w:customStyle="1" w:styleId="D7B878B232044C41AD8E603BA163D596">
    <w:name w:val="D7B878B232044C41AD8E603BA163D596"/>
    <w:rsid w:val="00FF32DA"/>
  </w:style>
  <w:style w:type="paragraph" w:customStyle="1" w:styleId="1F5D2806437C4F509C4DCA35E2480DD3">
    <w:name w:val="1F5D2806437C4F509C4DCA35E2480DD3"/>
    <w:rsid w:val="00FF32DA"/>
  </w:style>
  <w:style w:type="paragraph" w:customStyle="1" w:styleId="56DEC0E44EDC46668906ACA2CFF6510E">
    <w:name w:val="56DEC0E44EDC46668906ACA2CFF6510E"/>
    <w:rsid w:val="00FF32DA"/>
  </w:style>
  <w:style w:type="paragraph" w:customStyle="1" w:styleId="BC6DE339C92448C5821D83EB1BA40460">
    <w:name w:val="BC6DE339C92448C5821D83EB1BA40460"/>
    <w:rsid w:val="00FF32DA"/>
  </w:style>
  <w:style w:type="paragraph" w:customStyle="1" w:styleId="1D25C1AADE7C4445BBF47639ED9A09FC">
    <w:name w:val="1D25C1AADE7C4445BBF47639ED9A09FC"/>
    <w:rsid w:val="00FF32DA"/>
  </w:style>
  <w:style w:type="paragraph" w:customStyle="1" w:styleId="638B8B3CDC7241A79E418E96789AF5FC">
    <w:name w:val="638B8B3CDC7241A79E418E96789AF5FC"/>
    <w:rsid w:val="00FF32DA"/>
  </w:style>
  <w:style w:type="paragraph" w:customStyle="1" w:styleId="A67513CB3A0E425987BD7F378AAE4F74">
    <w:name w:val="A67513CB3A0E425987BD7F378AAE4F74"/>
    <w:rsid w:val="00FF32DA"/>
  </w:style>
  <w:style w:type="paragraph" w:customStyle="1" w:styleId="16F824E3230E48E0B5C52A43198D5C9C">
    <w:name w:val="16F824E3230E48E0B5C52A43198D5C9C"/>
    <w:rsid w:val="00FF32DA"/>
  </w:style>
  <w:style w:type="paragraph" w:customStyle="1" w:styleId="CAB245DC51634A75A0966F9C80641CB5">
    <w:name w:val="CAB245DC51634A75A0966F9C80641CB5"/>
    <w:rsid w:val="00FF32DA"/>
  </w:style>
  <w:style w:type="paragraph" w:customStyle="1" w:styleId="22AA89114DEE411DB72799F4D625C7D4">
    <w:name w:val="22AA89114DEE411DB72799F4D625C7D4"/>
    <w:rsid w:val="00FF32DA"/>
  </w:style>
  <w:style w:type="paragraph" w:customStyle="1" w:styleId="5C23752348BC43FA9D4BC9C0F28939824">
    <w:name w:val="5C23752348BC43FA9D4BC9C0F28939824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4">
    <w:name w:val="75FAF807C09D4F49964DC74AF96E5CE74"/>
    <w:rsid w:val="00FF32DA"/>
    <w:pPr>
      <w:spacing w:after="0"/>
    </w:pPr>
    <w:rPr>
      <w:rFonts w:eastAsiaTheme="minorHAnsi"/>
      <w:lang w:eastAsia="en-US"/>
    </w:rPr>
  </w:style>
  <w:style w:type="paragraph" w:customStyle="1" w:styleId="A80C3AFEC1444C65AA011FF71F670547">
    <w:name w:val="A80C3AFEC1444C65AA011FF71F670547"/>
    <w:rsid w:val="00FF32DA"/>
  </w:style>
  <w:style w:type="paragraph" w:customStyle="1" w:styleId="0D9ECDB7132D444CBF6722A372C46C95">
    <w:name w:val="0D9ECDB7132D444CBF6722A372C46C95"/>
    <w:rsid w:val="00FF32DA"/>
  </w:style>
  <w:style w:type="paragraph" w:customStyle="1" w:styleId="5C23752348BC43FA9D4BC9C0F28939825">
    <w:name w:val="5C23752348BC43FA9D4BC9C0F28939825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5">
    <w:name w:val="75FAF807C09D4F49964DC74AF96E5CE75"/>
    <w:rsid w:val="00FF32DA"/>
    <w:pPr>
      <w:spacing w:after="0"/>
    </w:pPr>
    <w:rPr>
      <w:rFonts w:eastAsiaTheme="minorHAnsi"/>
      <w:lang w:eastAsia="en-US"/>
    </w:rPr>
  </w:style>
  <w:style w:type="paragraph" w:customStyle="1" w:styleId="B3936258E96F47B0A031BA33D59972D6">
    <w:name w:val="B3936258E96F47B0A031BA33D59972D6"/>
    <w:rsid w:val="00FF32DA"/>
  </w:style>
  <w:style w:type="paragraph" w:customStyle="1" w:styleId="6F91E9B498994EF88A6F93FE0F2FA496">
    <w:name w:val="6F91E9B498994EF88A6F93FE0F2FA496"/>
    <w:rsid w:val="00FF32DA"/>
  </w:style>
  <w:style w:type="paragraph" w:customStyle="1" w:styleId="8051C451BBCC47D6A59EC827A1BA0D89">
    <w:name w:val="8051C451BBCC47D6A59EC827A1BA0D89"/>
    <w:rsid w:val="00FF32DA"/>
  </w:style>
  <w:style w:type="paragraph" w:customStyle="1" w:styleId="97AF1DB4CABA480B9A0127D3B9E4D605">
    <w:name w:val="97AF1DB4CABA480B9A0127D3B9E4D605"/>
    <w:rsid w:val="00FF32DA"/>
  </w:style>
  <w:style w:type="paragraph" w:customStyle="1" w:styleId="4BCFA8E3AA784E8D8B9E854AC86D2AF0">
    <w:name w:val="4BCFA8E3AA784E8D8B9E854AC86D2AF0"/>
    <w:rsid w:val="00FF32DA"/>
  </w:style>
  <w:style w:type="paragraph" w:customStyle="1" w:styleId="7EEE6D17BEBB4517B0E5FD85D1183B95">
    <w:name w:val="7EEE6D17BEBB4517B0E5FD85D1183B95"/>
    <w:rsid w:val="00FF32DA"/>
  </w:style>
  <w:style w:type="paragraph" w:customStyle="1" w:styleId="4610DAE504614166B9386C34B8EFFE09">
    <w:name w:val="4610DAE504614166B9386C34B8EFFE09"/>
    <w:rsid w:val="00FF32DA"/>
  </w:style>
  <w:style w:type="paragraph" w:customStyle="1" w:styleId="EED7574F11A549188E5CF73FE77C2257">
    <w:name w:val="EED7574F11A549188E5CF73FE77C2257"/>
    <w:rsid w:val="00FF32DA"/>
  </w:style>
  <w:style w:type="paragraph" w:customStyle="1" w:styleId="C689F1F294C242A09361AC715BD9D93A">
    <w:name w:val="C689F1F294C242A09361AC715BD9D93A"/>
    <w:rsid w:val="00FF32DA"/>
  </w:style>
  <w:style w:type="paragraph" w:customStyle="1" w:styleId="ADF0D098D50F48148197FF0771F983D4">
    <w:name w:val="ADF0D098D50F48148197FF0771F983D4"/>
    <w:rsid w:val="00FF32DA"/>
  </w:style>
  <w:style w:type="paragraph" w:customStyle="1" w:styleId="0CC0E04A54784CC48ECDEDD9CEE36817">
    <w:name w:val="0CC0E04A54784CC48ECDEDD9CEE36817"/>
    <w:rsid w:val="00FF32DA"/>
  </w:style>
  <w:style w:type="paragraph" w:customStyle="1" w:styleId="5BA8E68FAA2942AD911DC96E5FF8EBB1">
    <w:name w:val="5BA8E68FAA2942AD911DC96E5FF8EBB1"/>
    <w:rsid w:val="00FF32DA"/>
  </w:style>
  <w:style w:type="paragraph" w:customStyle="1" w:styleId="1174B5823F494A85A943C02F49BD2A0B">
    <w:name w:val="1174B5823F494A85A943C02F49BD2A0B"/>
    <w:rsid w:val="00FF32DA"/>
  </w:style>
  <w:style w:type="paragraph" w:customStyle="1" w:styleId="FB7BCD12A9A34EE79BC175A303FB5B74">
    <w:name w:val="FB7BCD12A9A34EE79BC175A303FB5B74"/>
    <w:rsid w:val="00FF32DA"/>
  </w:style>
  <w:style w:type="paragraph" w:customStyle="1" w:styleId="800EE7F550324EB8BDEC4BD7128B24E4">
    <w:name w:val="800EE7F550324EB8BDEC4BD7128B24E4"/>
    <w:rsid w:val="00FF32DA"/>
  </w:style>
  <w:style w:type="paragraph" w:customStyle="1" w:styleId="5C23752348BC43FA9D4BC9C0F28939826">
    <w:name w:val="5C23752348BC43FA9D4BC9C0F28939826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6">
    <w:name w:val="75FAF807C09D4F49964DC74AF96E5CE76"/>
    <w:rsid w:val="00FF32DA"/>
    <w:pPr>
      <w:spacing w:after="0"/>
    </w:pPr>
    <w:rPr>
      <w:rFonts w:eastAsiaTheme="minorHAnsi"/>
      <w:lang w:eastAsia="en-US"/>
    </w:rPr>
  </w:style>
  <w:style w:type="paragraph" w:customStyle="1" w:styleId="5C23752348BC43FA9D4BC9C0F28939827">
    <w:name w:val="5C23752348BC43FA9D4BC9C0F28939827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7">
    <w:name w:val="75FAF807C09D4F49964DC74AF96E5CE77"/>
    <w:rsid w:val="00FF32DA"/>
    <w:pPr>
      <w:spacing w:after="0"/>
    </w:pPr>
    <w:rPr>
      <w:rFonts w:eastAsiaTheme="minorHAnsi"/>
      <w:lang w:eastAsia="en-US"/>
    </w:rPr>
  </w:style>
  <w:style w:type="paragraph" w:customStyle="1" w:styleId="5C23752348BC43FA9D4BC9C0F28939828">
    <w:name w:val="5C23752348BC43FA9D4BC9C0F28939828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8">
    <w:name w:val="75FAF807C09D4F49964DC74AF96E5CE78"/>
    <w:rsid w:val="00FF32DA"/>
    <w:pPr>
      <w:spacing w:after="0"/>
    </w:pPr>
    <w:rPr>
      <w:rFonts w:eastAsiaTheme="minorHAnsi"/>
      <w:lang w:eastAsia="en-US"/>
    </w:rPr>
  </w:style>
  <w:style w:type="paragraph" w:customStyle="1" w:styleId="B371FC1DA492419586C94E58BCC7F9B8">
    <w:name w:val="B371FC1DA492419586C94E58BCC7F9B8"/>
    <w:rsid w:val="00FF32DA"/>
  </w:style>
  <w:style w:type="paragraph" w:customStyle="1" w:styleId="2532BB2AC907487D9EAA7E0B6B73DA89">
    <w:name w:val="2532BB2AC907487D9EAA7E0B6B73DA89"/>
    <w:rsid w:val="00FF32DA"/>
  </w:style>
  <w:style w:type="paragraph" w:customStyle="1" w:styleId="48C5381302914542BBD5808D9F3D9AEB">
    <w:name w:val="48C5381302914542BBD5808D9F3D9AEB"/>
    <w:rsid w:val="00FF32DA"/>
  </w:style>
  <w:style w:type="paragraph" w:customStyle="1" w:styleId="06DD41561DE642E1B557B8998BA09D0D">
    <w:name w:val="06DD41561DE642E1B557B8998BA09D0D"/>
    <w:rsid w:val="00FF32DA"/>
  </w:style>
  <w:style w:type="paragraph" w:customStyle="1" w:styleId="A5DFCBA2A01D4A498430AEB88B60E514">
    <w:name w:val="A5DFCBA2A01D4A498430AEB88B60E514"/>
    <w:rsid w:val="00FF32DA"/>
  </w:style>
  <w:style w:type="paragraph" w:customStyle="1" w:styleId="5C23752348BC43FA9D4BC9C0F28939829">
    <w:name w:val="5C23752348BC43FA9D4BC9C0F28939829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9">
    <w:name w:val="75FAF807C09D4F49964DC74AF96E5CE79"/>
    <w:rsid w:val="00FF32DA"/>
    <w:pPr>
      <w:spacing w:after="0"/>
    </w:pPr>
    <w:rPr>
      <w:rFonts w:eastAsiaTheme="minorHAnsi"/>
      <w:lang w:eastAsia="en-US"/>
    </w:rPr>
  </w:style>
  <w:style w:type="paragraph" w:customStyle="1" w:styleId="6A86A6BD7E02445FBF5FD4A1F5FEF829">
    <w:name w:val="6A86A6BD7E02445FBF5FD4A1F5FEF829"/>
    <w:rsid w:val="00FF32DA"/>
  </w:style>
  <w:style w:type="paragraph" w:customStyle="1" w:styleId="5C23752348BC43FA9D4BC9C0F289398210">
    <w:name w:val="5C23752348BC43FA9D4BC9C0F289398210"/>
    <w:rsid w:val="00FF32DA"/>
    <w:pPr>
      <w:spacing w:after="0"/>
    </w:pPr>
    <w:rPr>
      <w:rFonts w:eastAsiaTheme="minorHAnsi"/>
      <w:lang w:eastAsia="en-US"/>
    </w:rPr>
  </w:style>
  <w:style w:type="paragraph" w:customStyle="1" w:styleId="75FAF807C09D4F49964DC74AF96E5CE710">
    <w:name w:val="75FAF807C09D4F49964DC74AF96E5CE710"/>
    <w:rsid w:val="00FF32DA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Barton</dc:creator>
  <cp:keywords/>
  <dc:description/>
  <cp:lastModifiedBy>James Barton</cp:lastModifiedBy>
  <cp:revision>26</cp:revision>
  <cp:lastPrinted>2024-01-27T16:04:00Z</cp:lastPrinted>
  <dcterms:created xsi:type="dcterms:W3CDTF">2024-01-27T14:10:00Z</dcterms:created>
  <dcterms:modified xsi:type="dcterms:W3CDTF">2024-01-27T16:07:00Z</dcterms:modified>
</cp:coreProperties>
</file>